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BB3" w14:textId="4F060768" w:rsidR="004A0FCB" w:rsidRPr="005C2C99" w:rsidRDefault="004A0FCB" w:rsidP="004A0FCB">
      <w:pPr>
        <w:tabs>
          <w:tab w:val="left" w:pos="1134"/>
          <w:tab w:val="left" w:pos="3969"/>
          <w:tab w:val="left" w:pos="4536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 xml:space="preserve">Formular </w:t>
      </w:r>
      <w:r w:rsidR="00D0362D" w:rsidRPr="005C2C99">
        <w:rPr>
          <w:rFonts w:ascii="Segoe UI" w:hAnsi="Segoe UI" w:cs="Segoe UI"/>
          <w:b/>
          <w:sz w:val="28"/>
          <w:szCs w:val="28"/>
        </w:rPr>
        <w:t>A</w:t>
      </w:r>
    </w:p>
    <w:p w14:paraId="4A0C859D" w14:textId="77777777" w:rsidR="004A0FCB" w:rsidRPr="005C2C99" w:rsidRDefault="004A0FCB" w:rsidP="004A0FCB">
      <w:pPr>
        <w:tabs>
          <w:tab w:val="left" w:pos="1134"/>
          <w:tab w:val="left" w:pos="4536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5D6EABBB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b/>
          <w:sz w:val="20"/>
          <w:szCs w:val="20"/>
        </w:rPr>
        <w:t>FRAGEBOGEN PER:</w:t>
      </w:r>
    </w:p>
    <w:p w14:paraId="79BEFAA6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EA2AAB7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17C046D" w14:textId="77777777" w:rsidR="004A0FCB" w:rsidRPr="005C2C99" w:rsidRDefault="004A0FCB" w:rsidP="004A0FCB">
      <w:pPr>
        <w:tabs>
          <w:tab w:val="left" w:pos="1134"/>
          <w:tab w:val="left" w:pos="4536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DC28A2F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center" w:pos="7797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Umlaufvermögen inkl. kurzfristige Bankschulden</w:t>
      </w:r>
    </w:p>
    <w:p w14:paraId="2B3C1CF2" w14:textId="77777777" w:rsidR="004A0FCB" w:rsidRPr="005C2C99" w:rsidRDefault="004A0FCB" w:rsidP="004A0FCB">
      <w:pPr>
        <w:tabs>
          <w:tab w:val="left" w:pos="1134"/>
          <w:tab w:val="left" w:pos="3686"/>
          <w:tab w:val="center" w:pos="7797"/>
        </w:tabs>
        <w:spacing w:after="20" w:line="240" w:lineRule="auto"/>
        <w:ind w:left="238" w:right="-28" w:hanging="238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Bitte beilegen:</w:t>
      </w:r>
      <w:r w:rsidRPr="005C2C99">
        <w:rPr>
          <w:rFonts w:ascii="Segoe UI" w:hAnsi="Segoe UI" w:cs="Segoe UI"/>
          <w:sz w:val="20"/>
          <w:szCs w:val="20"/>
        </w:rPr>
        <w:tab/>
        <w:t>CHF</w:t>
      </w:r>
    </w:p>
    <w:p w14:paraId="3C2F2ABC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Kassenbestand</w:t>
      </w:r>
      <w:r w:rsidRPr="005C2C99">
        <w:rPr>
          <w:rFonts w:ascii="Segoe UI" w:hAnsi="Segoe UI" w:cs="Segoe UI"/>
          <w:sz w:val="20"/>
          <w:szCs w:val="20"/>
        </w:rPr>
        <w:tab/>
        <w:t>Kopie Kassenbuch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8873853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Postcheck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Saldoauszug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688B3AC" w14:textId="77777777" w:rsidR="004A0FCB" w:rsidRPr="005C2C99" w:rsidRDefault="004A0FCB" w:rsidP="004A0FCB">
      <w:pPr>
        <w:tabs>
          <w:tab w:val="left" w:pos="1134"/>
          <w:tab w:val="left" w:pos="3119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Bank 1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Bankauszug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561C07F" w14:textId="77777777" w:rsidR="004A0FCB" w:rsidRPr="005C2C99" w:rsidRDefault="004A0FCB" w:rsidP="004A0FCB">
      <w:pPr>
        <w:tabs>
          <w:tab w:val="left" w:pos="1134"/>
          <w:tab w:val="left" w:pos="3119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Bank 2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Bankauszug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222C172" w14:textId="77777777" w:rsidR="004A0FCB" w:rsidRPr="005C2C99" w:rsidRDefault="004A0FCB" w:rsidP="004A0FCB">
      <w:pPr>
        <w:tabs>
          <w:tab w:val="left" w:pos="1134"/>
          <w:tab w:val="left" w:pos="3119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Bank 3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Bankauszug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A640F40" w14:textId="77777777" w:rsidR="004A0FCB" w:rsidRPr="005C2C99" w:rsidRDefault="004A0FCB" w:rsidP="004A0FCB">
      <w:pPr>
        <w:tabs>
          <w:tab w:val="left" w:pos="1134"/>
          <w:tab w:val="left" w:pos="3119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Bank 4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Bankauszug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BA9E61C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WIR-Guthaben</w:t>
      </w:r>
      <w:r w:rsidRPr="005C2C99">
        <w:rPr>
          <w:rFonts w:ascii="Segoe UI" w:hAnsi="Segoe UI" w:cs="Segoe UI"/>
          <w:sz w:val="20"/>
          <w:szCs w:val="20"/>
        </w:rPr>
        <w:tab/>
        <w:t>Saldoauszug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FEDB489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Kundenguthaben (Debitoren)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B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1D33C90F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Angefangene Arbeiten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C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6B4FD65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Warenvorräte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D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869E754" w14:textId="77777777" w:rsidR="004A0FCB" w:rsidRPr="005C2C99" w:rsidRDefault="004A0FCB" w:rsidP="004A0FCB">
      <w:pPr>
        <w:tabs>
          <w:tab w:val="left" w:pos="1134"/>
          <w:tab w:val="left" w:pos="4536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1DC60FA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center" w:pos="7797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Anlagevermögen</w:t>
      </w:r>
    </w:p>
    <w:p w14:paraId="1E811A09" w14:textId="77777777" w:rsidR="004A0FCB" w:rsidRPr="005C2C99" w:rsidRDefault="004A0FCB" w:rsidP="004A0FCB">
      <w:pPr>
        <w:tabs>
          <w:tab w:val="left" w:pos="1134"/>
          <w:tab w:val="left" w:pos="3686"/>
          <w:tab w:val="center" w:pos="7797"/>
        </w:tabs>
        <w:spacing w:after="20" w:line="240" w:lineRule="auto"/>
        <w:ind w:left="238" w:right="-28" w:hanging="238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Bitte beilegen:</w:t>
      </w:r>
      <w:r w:rsidRPr="005C2C99">
        <w:rPr>
          <w:rFonts w:ascii="Segoe UI" w:hAnsi="Segoe UI" w:cs="Segoe UI"/>
          <w:sz w:val="20"/>
          <w:szCs w:val="20"/>
        </w:rPr>
        <w:tab/>
        <w:t>CHF</w:t>
      </w:r>
    </w:p>
    <w:p w14:paraId="59D07C1F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Darlehensguthaben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F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E369B96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Wertschriften</w:t>
      </w:r>
      <w:r w:rsidRPr="005C2C99">
        <w:rPr>
          <w:rFonts w:ascii="Segoe UI" w:hAnsi="Segoe UI" w:cs="Segoe UI"/>
          <w:sz w:val="20"/>
          <w:szCs w:val="20"/>
        </w:rPr>
        <w:tab/>
        <w:t>Depotauszug, Bankbelege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FFB99A9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Geschäftsliegenschaft</w:t>
      </w:r>
      <w:r w:rsidRPr="005C2C99">
        <w:rPr>
          <w:rFonts w:ascii="Segoe UI" w:hAnsi="Segoe UI" w:cs="Segoe UI"/>
          <w:sz w:val="20"/>
          <w:szCs w:val="20"/>
        </w:rPr>
        <w:tab/>
        <w:t>Kopie der letzten Bewertung</w:t>
      </w:r>
    </w:p>
    <w:p w14:paraId="7242F63B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durch das Steueramt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0DED2FCB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Sonstiges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Belege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5F4F4A0C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FD89D40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center" w:pos="7797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Fremdkapital</w:t>
      </w:r>
    </w:p>
    <w:p w14:paraId="341599DC" w14:textId="77777777" w:rsidR="004A0FCB" w:rsidRPr="005C2C99" w:rsidRDefault="004A0FCB" w:rsidP="004A0FCB">
      <w:pPr>
        <w:tabs>
          <w:tab w:val="left" w:pos="1134"/>
          <w:tab w:val="left" w:pos="3686"/>
          <w:tab w:val="center" w:pos="7797"/>
        </w:tabs>
        <w:spacing w:after="20" w:line="240" w:lineRule="auto"/>
        <w:ind w:left="238" w:right="-28" w:hanging="238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Bitte beilegen:</w:t>
      </w:r>
      <w:r w:rsidRPr="005C2C99">
        <w:rPr>
          <w:rFonts w:ascii="Segoe UI" w:hAnsi="Segoe UI" w:cs="Segoe UI"/>
          <w:sz w:val="20"/>
          <w:szCs w:val="20"/>
        </w:rPr>
        <w:tab/>
        <w:t>CHF</w:t>
      </w:r>
    </w:p>
    <w:p w14:paraId="3BBC5F45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Lieferantenschulden (Kreditoren)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E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49FA572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Kundenvorauszahlungen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B9AD5EA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Hypotheken und Bankschulden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F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E0D4122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>Darlehensschulden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F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1D888800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Mehrwertsteuern</w:t>
      </w:r>
      <w:r w:rsidRPr="005C2C99">
        <w:rPr>
          <w:rFonts w:ascii="Segoe UI" w:hAnsi="Segoe UI" w:cs="Segoe UI"/>
          <w:sz w:val="20"/>
          <w:szCs w:val="20"/>
        </w:rPr>
        <w:tab/>
        <w:t xml:space="preserve">Formular </w:t>
      </w:r>
      <w:r w:rsidRPr="005C2C99">
        <w:rPr>
          <w:rFonts w:ascii="Segoe UI" w:hAnsi="Segoe UI" w:cs="Segoe UI"/>
          <w:b/>
          <w:sz w:val="20"/>
          <w:szCs w:val="20"/>
        </w:rPr>
        <w:t>G</w:t>
      </w:r>
    </w:p>
    <w:p w14:paraId="19D628E4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7EB71D8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Im Geschäftsjahr nicht mehr bezahlte Unkostenbeträge (z.B. letzter Monat oder Quartal)</w:t>
      </w:r>
    </w:p>
    <w:p w14:paraId="2E7B3C18" w14:textId="77777777" w:rsidR="004A0FCB" w:rsidRPr="005C2C99" w:rsidRDefault="004A0FCB" w:rsidP="004A0FCB">
      <w:pPr>
        <w:tabs>
          <w:tab w:val="left" w:pos="1134"/>
          <w:tab w:val="left" w:pos="3686"/>
          <w:tab w:val="center" w:pos="7797"/>
        </w:tabs>
        <w:spacing w:after="20" w:line="240" w:lineRule="auto"/>
        <w:ind w:left="238" w:right="-28" w:hanging="238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Bitte beilegen:</w:t>
      </w:r>
      <w:r w:rsidRPr="005C2C99">
        <w:rPr>
          <w:rFonts w:ascii="Segoe UI" w:hAnsi="Segoe UI" w:cs="Segoe UI"/>
          <w:sz w:val="20"/>
          <w:szCs w:val="20"/>
        </w:rPr>
        <w:tab/>
        <w:t>CHF</w:t>
      </w:r>
    </w:p>
    <w:p w14:paraId="48BD2947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AHV Personal + Persönlich</w:t>
      </w:r>
      <w:r w:rsidRPr="005C2C99">
        <w:rPr>
          <w:rFonts w:ascii="Segoe UI" w:hAnsi="Segoe UI" w:cs="Segoe UI"/>
          <w:sz w:val="20"/>
          <w:szCs w:val="20"/>
        </w:rPr>
        <w:tab/>
        <w:t>Schlussabrechnungen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1BE56A5A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BVG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Lohnmeldung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B2DC534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Unfall- und Krankenversicherung</w:t>
      </w:r>
      <w:r w:rsidRPr="005C2C99">
        <w:rPr>
          <w:rFonts w:ascii="Segoe UI" w:hAnsi="Segoe UI" w:cs="Segoe UI"/>
          <w:sz w:val="20"/>
          <w:szCs w:val="20"/>
        </w:rPr>
        <w:tab/>
        <w:t>Schlussabrechnungen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5F332CF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Energie (Elektrisch, Wasser, etc.)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DF0FDA6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Telefon + Porti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13FA9F7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Darlehenszinsen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2682858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Hypothekarzinsen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0E099FA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637FD5C6" w14:textId="77777777" w:rsidR="004A0FCB" w:rsidRPr="005C2C99" w:rsidRDefault="004A0FCB" w:rsidP="004A0FCB">
      <w:pPr>
        <w:tabs>
          <w:tab w:val="left" w:pos="1134"/>
          <w:tab w:val="left" w:pos="368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A38F17C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Datum: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Unterschrift: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594F2BF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E3154EA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br w:type="page"/>
      </w:r>
    </w:p>
    <w:p w14:paraId="35937272" w14:textId="2A7E8F16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right="-142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lastRenderedPageBreak/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B</w:t>
      </w:r>
    </w:p>
    <w:p w14:paraId="749A464B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5D87A501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7D1F7A6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0D165E72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E31E54D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B36830E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3686"/>
          <w:tab w:val="left" w:pos="5670"/>
        </w:tabs>
        <w:rPr>
          <w:rFonts w:ascii="Segoe UI" w:hAnsi="Segoe UI" w:cs="Segoe UI"/>
          <w:sz w:val="20"/>
          <w:u w:val="single"/>
        </w:rPr>
      </w:pPr>
      <w:r w:rsidRPr="005C2C99">
        <w:rPr>
          <w:rFonts w:ascii="Segoe UI" w:hAnsi="Segoe UI" w:cs="Segoe UI"/>
          <w:sz w:val="20"/>
        </w:rPr>
        <w:t>Kundenguthaben (Debitoren)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</w:p>
    <w:p w14:paraId="054E7FE3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418"/>
        <w:gridCol w:w="850"/>
        <w:gridCol w:w="2977"/>
        <w:gridCol w:w="2268"/>
      </w:tblGrid>
      <w:tr w:rsidR="004A0FCB" w:rsidRPr="005C2C99" w14:paraId="5B279F3E" w14:textId="77777777" w:rsidTr="000F7F84">
        <w:tc>
          <w:tcPr>
            <w:tcW w:w="1204" w:type="dxa"/>
          </w:tcPr>
          <w:p w14:paraId="2F8CEC1A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Ertrags-</w:t>
            </w:r>
          </w:p>
          <w:p w14:paraId="4C4A639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konto</w:t>
            </w:r>
          </w:p>
        </w:tc>
        <w:tc>
          <w:tcPr>
            <w:tcW w:w="1134" w:type="dxa"/>
          </w:tcPr>
          <w:p w14:paraId="5CDC1A0F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Rch.-</w:t>
            </w:r>
          </w:p>
          <w:p w14:paraId="02E088B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14:paraId="7AEAABF3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Betrag</w:t>
            </w:r>
          </w:p>
          <w:p w14:paraId="17D37B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  <w:tc>
          <w:tcPr>
            <w:tcW w:w="850" w:type="dxa"/>
          </w:tcPr>
          <w:p w14:paraId="273D3428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MWST-</w:t>
            </w:r>
          </w:p>
          <w:p w14:paraId="7206A9D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Code</w:t>
            </w:r>
          </w:p>
        </w:tc>
        <w:tc>
          <w:tcPr>
            <w:tcW w:w="2977" w:type="dxa"/>
          </w:tcPr>
          <w:p w14:paraId="04AF5A2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Rechnungsempfänger</w:t>
            </w:r>
          </w:p>
        </w:tc>
        <w:tc>
          <w:tcPr>
            <w:tcW w:w="2268" w:type="dxa"/>
          </w:tcPr>
          <w:p w14:paraId="56216B8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Rechnungsbetreff</w:t>
            </w:r>
          </w:p>
        </w:tc>
      </w:tr>
      <w:tr w:rsidR="004A0FCB" w:rsidRPr="005C2C99" w14:paraId="0D6EC016" w14:textId="77777777" w:rsidTr="000F7F84">
        <w:trPr>
          <w:trHeight w:val="360"/>
        </w:trPr>
        <w:tc>
          <w:tcPr>
            <w:tcW w:w="1204" w:type="dxa"/>
          </w:tcPr>
          <w:p w14:paraId="1A14EF0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1DF4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7F0E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55D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B16C4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31A9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62055E4" w14:textId="77777777" w:rsidTr="000F7F84">
        <w:trPr>
          <w:trHeight w:val="360"/>
        </w:trPr>
        <w:tc>
          <w:tcPr>
            <w:tcW w:w="1204" w:type="dxa"/>
          </w:tcPr>
          <w:p w14:paraId="6CCBC1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F4D4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4FDA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83CD7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6EAB0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4AA2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2C8C47B" w14:textId="77777777" w:rsidTr="000F7F84">
        <w:trPr>
          <w:trHeight w:val="360"/>
        </w:trPr>
        <w:tc>
          <w:tcPr>
            <w:tcW w:w="1204" w:type="dxa"/>
          </w:tcPr>
          <w:p w14:paraId="218BB66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0D46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11E2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D9FF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5FC27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B43E5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3DD8B1D" w14:textId="77777777" w:rsidTr="000F7F84">
        <w:trPr>
          <w:trHeight w:val="360"/>
        </w:trPr>
        <w:tc>
          <w:tcPr>
            <w:tcW w:w="1204" w:type="dxa"/>
          </w:tcPr>
          <w:p w14:paraId="7B268EF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7128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F012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FD6C1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28D70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CDAFC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4A8C93A" w14:textId="77777777" w:rsidTr="000F7F84">
        <w:trPr>
          <w:trHeight w:val="360"/>
        </w:trPr>
        <w:tc>
          <w:tcPr>
            <w:tcW w:w="1204" w:type="dxa"/>
          </w:tcPr>
          <w:p w14:paraId="352E89E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CA5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DB4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B0979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B5629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94EF2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6AD82D7" w14:textId="77777777" w:rsidTr="000F7F84">
        <w:trPr>
          <w:trHeight w:val="360"/>
        </w:trPr>
        <w:tc>
          <w:tcPr>
            <w:tcW w:w="1204" w:type="dxa"/>
          </w:tcPr>
          <w:p w14:paraId="2A3C5FC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34425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E2020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3F0F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F0700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0681C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5592DA8" w14:textId="77777777" w:rsidTr="000F7F84">
        <w:trPr>
          <w:trHeight w:val="360"/>
        </w:trPr>
        <w:tc>
          <w:tcPr>
            <w:tcW w:w="1204" w:type="dxa"/>
          </w:tcPr>
          <w:p w14:paraId="098139E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693C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AF283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7467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46ED5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0BFF9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9746BA0" w14:textId="77777777" w:rsidTr="000F7F84">
        <w:trPr>
          <w:trHeight w:val="360"/>
        </w:trPr>
        <w:tc>
          <w:tcPr>
            <w:tcW w:w="1204" w:type="dxa"/>
          </w:tcPr>
          <w:p w14:paraId="19394B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D625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29B4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B5C9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BCD5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656F8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89B371A" w14:textId="77777777" w:rsidTr="000F7F84">
        <w:trPr>
          <w:trHeight w:val="360"/>
        </w:trPr>
        <w:tc>
          <w:tcPr>
            <w:tcW w:w="1204" w:type="dxa"/>
          </w:tcPr>
          <w:p w14:paraId="3251D4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4AA5D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C97D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D31CA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F2A8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10550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6E99830" w14:textId="77777777" w:rsidTr="000F7F84">
        <w:trPr>
          <w:trHeight w:val="360"/>
        </w:trPr>
        <w:tc>
          <w:tcPr>
            <w:tcW w:w="1204" w:type="dxa"/>
          </w:tcPr>
          <w:p w14:paraId="359DAB7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72D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4CED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EFDEF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910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FBBF5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6F27432" w14:textId="77777777" w:rsidTr="000F7F84">
        <w:trPr>
          <w:trHeight w:val="360"/>
        </w:trPr>
        <w:tc>
          <w:tcPr>
            <w:tcW w:w="1204" w:type="dxa"/>
          </w:tcPr>
          <w:p w14:paraId="5A8057A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FA94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E4CE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83B2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61A10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6B784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158070E" w14:textId="77777777" w:rsidTr="000F7F84">
        <w:trPr>
          <w:trHeight w:val="360"/>
        </w:trPr>
        <w:tc>
          <w:tcPr>
            <w:tcW w:w="1204" w:type="dxa"/>
          </w:tcPr>
          <w:p w14:paraId="1E60565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C251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797A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D1D9C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9C87A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CDB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444528B" w14:textId="77777777" w:rsidTr="000F7F84">
        <w:trPr>
          <w:trHeight w:val="360"/>
        </w:trPr>
        <w:tc>
          <w:tcPr>
            <w:tcW w:w="1204" w:type="dxa"/>
          </w:tcPr>
          <w:p w14:paraId="591392E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79AA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F4163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4FBE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4057B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19A9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7B947D8" w14:textId="77777777" w:rsidTr="000F7F84">
        <w:trPr>
          <w:trHeight w:val="360"/>
        </w:trPr>
        <w:tc>
          <w:tcPr>
            <w:tcW w:w="1204" w:type="dxa"/>
          </w:tcPr>
          <w:p w14:paraId="2C1F877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CF2C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1B145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70E3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1A177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024FB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438D69F" w14:textId="77777777" w:rsidTr="000F7F84">
        <w:trPr>
          <w:trHeight w:val="360"/>
        </w:trPr>
        <w:tc>
          <w:tcPr>
            <w:tcW w:w="1204" w:type="dxa"/>
          </w:tcPr>
          <w:p w14:paraId="5A0608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155A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907E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59835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10E3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2A32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8A595ED" w14:textId="77777777" w:rsidTr="000F7F84">
        <w:trPr>
          <w:trHeight w:val="360"/>
        </w:trPr>
        <w:tc>
          <w:tcPr>
            <w:tcW w:w="1204" w:type="dxa"/>
          </w:tcPr>
          <w:p w14:paraId="638E5CF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23DD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5B121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D28E1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A1108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493C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F2582B1" w14:textId="77777777" w:rsidTr="000F7F84">
        <w:trPr>
          <w:trHeight w:val="360"/>
        </w:trPr>
        <w:tc>
          <w:tcPr>
            <w:tcW w:w="1204" w:type="dxa"/>
          </w:tcPr>
          <w:p w14:paraId="3375892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A7D4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4A87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ED1D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C5EAD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E447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37FA996" w14:textId="77777777" w:rsidTr="000F7F84">
        <w:trPr>
          <w:trHeight w:val="360"/>
        </w:trPr>
        <w:tc>
          <w:tcPr>
            <w:tcW w:w="1204" w:type="dxa"/>
          </w:tcPr>
          <w:p w14:paraId="1D1384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70D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36DA6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5C45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29068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ED591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8027BE5" w14:textId="77777777" w:rsidTr="000F7F84">
        <w:trPr>
          <w:trHeight w:val="360"/>
        </w:trPr>
        <w:tc>
          <w:tcPr>
            <w:tcW w:w="1204" w:type="dxa"/>
          </w:tcPr>
          <w:p w14:paraId="4399BE5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85AE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3884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003FD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9E2DD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5077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A3FDBAE" w14:textId="77777777" w:rsidTr="000F7F84">
        <w:trPr>
          <w:trHeight w:val="360"/>
        </w:trPr>
        <w:tc>
          <w:tcPr>
            <w:tcW w:w="1204" w:type="dxa"/>
          </w:tcPr>
          <w:p w14:paraId="4257DE3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52F5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5CF0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84491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F5A3E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9D512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ADE32F2" w14:textId="77777777" w:rsidTr="000F7F84">
        <w:trPr>
          <w:trHeight w:val="360"/>
        </w:trPr>
        <w:tc>
          <w:tcPr>
            <w:tcW w:w="1204" w:type="dxa"/>
          </w:tcPr>
          <w:p w14:paraId="1EDB5BC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BE82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E5453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CC87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C338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2B45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C2414DA" w14:textId="77777777" w:rsidTr="000F7F84">
        <w:trPr>
          <w:trHeight w:val="360"/>
        </w:trPr>
        <w:tc>
          <w:tcPr>
            <w:tcW w:w="1204" w:type="dxa"/>
          </w:tcPr>
          <w:p w14:paraId="59553B9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CDDB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35E1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AEA98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AA40A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7E879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6F9CCD0" w14:textId="77777777" w:rsidTr="000F7F84">
        <w:trPr>
          <w:trHeight w:val="360"/>
        </w:trPr>
        <w:tc>
          <w:tcPr>
            <w:tcW w:w="1204" w:type="dxa"/>
          </w:tcPr>
          <w:p w14:paraId="4F40D2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9004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D16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D195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C0D9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6C4E0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B626574" w14:textId="77777777" w:rsidTr="000F7F84">
        <w:trPr>
          <w:trHeight w:val="360"/>
        </w:trPr>
        <w:tc>
          <w:tcPr>
            <w:tcW w:w="1204" w:type="dxa"/>
          </w:tcPr>
          <w:p w14:paraId="48332DF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8285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14F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EFCC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733AA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9DD78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5F8D39C" w14:textId="77777777" w:rsidTr="000F7F84">
        <w:trPr>
          <w:trHeight w:val="360"/>
        </w:trPr>
        <w:tc>
          <w:tcPr>
            <w:tcW w:w="1204" w:type="dxa"/>
          </w:tcPr>
          <w:p w14:paraId="08DB06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DBF3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ED9BD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142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F16F8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0DB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6F77A6A" w14:textId="77777777" w:rsidTr="000F7F84">
        <w:trPr>
          <w:trHeight w:val="360"/>
        </w:trPr>
        <w:tc>
          <w:tcPr>
            <w:tcW w:w="1204" w:type="dxa"/>
          </w:tcPr>
          <w:p w14:paraId="45DAF6F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04B4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94A07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C953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559B0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A186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699E6A0" w14:textId="77777777" w:rsidTr="000F7F84">
        <w:trPr>
          <w:trHeight w:val="360"/>
        </w:trPr>
        <w:tc>
          <w:tcPr>
            <w:tcW w:w="1204" w:type="dxa"/>
          </w:tcPr>
          <w:p w14:paraId="3F20218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31CE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86869C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E3F3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BD32D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3817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9A3C2AC" w14:textId="77777777" w:rsidTr="000F7F84">
        <w:trPr>
          <w:trHeight w:val="360"/>
        </w:trPr>
        <w:tc>
          <w:tcPr>
            <w:tcW w:w="1204" w:type="dxa"/>
            <w:tcBorders>
              <w:bottom w:val="nil"/>
            </w:tcBorders>
          </w:tcPr>
          <w:p w14:paraId="69317DC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B282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D42483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2DA58A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5D87C83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D1A00F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CF3EB6C" w14:textId="77777777" w:rsidTr="000F7F84">
        <w:trPr>
          <w:cantSplit/>
          <w:trHeight w:val="360"/>
        </w:trPr>
        <w:tc>
          <w:tcPr>
            <w:tcW w:w="2338" w:type="dxa"/>
            <w:gridSpan w:val="2"/>
            <w:tcBorders>
              <w:right w:val="nil"/>
            </w:tcBorders>
            <w:shd w:val="pct12" w:color="auto" w:fill="FFFFFF"/>
          </w:tcPr>
          <w:p w14:paraId="0A700A24" w14:textId="77777777" w:rsidR="004A0FCB" w:rsidRPr="005C2C99" w:rsidRDefault="004A0FCB" w:rsidP="004A0FCB">
            <w:pPr>
              <w:pStyle w:val="berschrift3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FC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nil"/>
            </w:tcBorders>
            <w:shd w:val="pct12" w:color="auto" w:fill="FFFFFF"/>
          </w:tcPr>
          <w:p w14:paraId="02CC26A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9B79C2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B9AEB0F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br w:type="page"/>
      </w:r>
    </w:p>
    <w:p w14:paraId="41386149" w14:textId="634549A7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lastRenderedPageBreak/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C</w:t>
      </w:r>
    </w:p>
    <w:p w14:paraId="2AF90842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EBEA48B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2BB36CB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33202D5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0A36D3C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8A2780E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3119"/>
          <w:tab w:val="left" w:pos="5103"/>
        </w:tabs>
        <w:rPr>
          <w:rFonts w:ascii="Segoe UI" w:hAnsi="Segoe UI" w:cs="Segoe UI"/>
          <w:b w:val="0"/>
          <w:sz w:val="20"/>
        </w:rPr>
      </w:pPr>
      <w:r w:rsidRPr="005C2C99">
        <w:rPr>
          <w:rFonts w:ascii="Segoe UI" w:hAnsi="Segoe UI" w:cs="Segoe UI"/>
          <w:sz w:val="20"/>
        </w:rPr>
        <w:t xml:space="preserve">Angefangene Arbeiten per 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  <w:r w:rsidRPr="005C2C99">
        <w:rPr>
          <w:rFonts w:ascii="Segoe UI" w:hAnsi="Segoe UI" w:cs="Segoe UI"/>
          <w:b w:val="0"/>
          <w:sz w:val="20"/>
        </w:rPr>
        <w:t xml:space="preserve"> (noch nicht fakturierte Leistungen)</w:t>
      </w:r>
    </w:p>
    <w:p w14:paraId="1BE4823C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4394"/>
        <w:gridCol w:w="1418"/>
        <w:gridCol w:w="1418"/>
      </w:tblGrid>
      <w:tr w:rsidR="004A0FCB" w:rsidRPr="005C2C99" w14:paraId="434AFAED" w14:textId="77777777" w:rsidTr="000F7F84">
        <w:trPr>
          <w:cantSplit/>
        </w:trPr>
        <w:tc>
          <w:tcPr>
            <w:tcW w:w="1204" w:type="dxa"/>
          </w:tcPr>
          <w:p w14:paraId="286506C6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Ertrags-</w:t>
            </w:r>
          </w:p>
          <w:p w14:paraId="46C19EA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konto</w:t>
            </w:r>
          </w:p>
        </w:tc>
        <w:tc>
          <w:tcPr>
            <w:tcW w:w="1418" w:type="dxa"/>
          </w:tcPr>
          <w:p w14:paraId="0CEFC2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Betrag</w:t>
            </w:r>
          </w:p>
          <w:p w14:paraId="650D7E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  <w:tc>
          <w:tcPr>
            <w:tcW w:w="4394" w:type="dxa"/>
          </w:tcPr>
          <w:p w14:paraId="51B64D4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Name des Kunden</w:t>
            </w:r>
          </w:p>
        </w:tc>
        <w:tc>
          <w:tcPr>
            <w:tcW w:w="2835" w:type="dxa"/>
            <w:gridSpan w:val="2"/>
          </w:tcPr>
          <w:p w14:paraId="59BF1779" w14:textId="77777777" w:rsidR="004A0FCB" w:rsidRPr="005C2C99" w:rsidRDefault="004A0FCB" w:rsidP="004A0FCB">
            <w:pPr>
              <w:pStyle w:val="berschrift3"/>
              <w:jc w:val="left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 xml:space="preserve">       Schlussrechnung</w:t>
            </w:r>
          </w:p>
          <w:p w14:paraId="12F45A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Betrag              Datum</w:t>
            </w:r>
          </w:p>
        </w:tc>
      </w:tr>
      <w:tr w:rsidR="004A0FCB" w:rsidRPr="005C2C99" w14:paraId="6B030D10" w14:textId="77777777" w:rsidTr="000F7F84">
        <w:trPr>
          <w:trHeight w:val="360"/>
        </w:trPr>
        <w:tc>
          <w:tcPr>
            <w:tcW w:w="1204" w:type="dxa"/>
          </w:tcPr>
          <w:p w14:paraId="2E893B4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2E85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87D5C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21F9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D0A5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3BB983A" w14:textId="77777777" w:rsidTr="000F7F84">
        <w:trPr>
          <w:trHeight w:val="360"/>
        </w:trPr>
        <w:tc>
          <w:tcPr>
            <w:tcW w:w="1204" w:type="dxa"/>
          </w:tcPr>
          <w:p w14:paraId="6F190E0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3B2B7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FFF5E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9B88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78AE1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8BA0C8A" w14:textId="77777777" w:rsidTr="000F7F84">
        <w:trPr>
          <w:trHeight w:val="360"/>
        </w:trPr>
        <w:tc>
          <w:tcPr>
            <w:tcW w:w="1204" w:type="dxa"/>
          </w:tcPr>
          <w:p w14:paraId="1ECBA3D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84BF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67F23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30E0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D0BC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70A275D" w14:textId="77777777" w:rsidTr="000F7F84">
        <w:trPr>
          <w:trHeight w:val="360"/>
        </w:trPr>
        <w:tc>
          <w:tcPr>
            <w:tcW w:w="1204" w:type="dxa"/>
          </w:tcPr>
          <w:p w14:paraId="247FE0E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3BE6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0D6AD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C95F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541DD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1EAA79B" w14:textId="77777777" w:rsidTr="000F7F84">
        <w:trPr>
          <w:trHeight w:val="360"/>
        </w:trPr>
        <w:tc>
          <w:tcPr>
            <w:tcW w:w="1204" w:type="dxa"/>
          </w:tcPr>
          <w:p w14:paraId="4B94EC3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377E4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AF46AC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FEC0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E2BF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7D1524F" w14:textId="77777777" w:rsidTr="000F7F84">
        <w:trPr>
          <w:trHeight w:val="360"/>
        </w:trPr>
        <w:tc>
          <w:tcPr>
            <w:tcW w:w="1204" w:type="dxa"/>
          </w:tcPr>
          <w:p w14:paraId="522CDA9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9F73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1DF39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5BB7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4DFF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E9500F8" w14:textId="77777777" w:rsidTr="000F7F84">
        <w:trPr>
          <w:trHeight w:val="360"/>
        </w:trPr>
        <w:tc>
          <w:tcPr>
            <w:tcW w:w="1204" w:type="dxa"/>
          </w:tcPr>
          <w:p w14:paraId="644F8E6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168F8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8D424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3760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3D0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EB6945F" w14:textId="77777777" w:rsidTr="000F7F84">
        <w:trPr>
          <w:trHeight w:val="360"/>
        </w:trPr>
        <w:tc>
          <w:tcPr>
            <w:tcW w:w="1204" w:type="dxa"/>
          </w:tcPr>
          <w:p w14:paraId="155308A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FD15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8F25A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3C40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A4AE1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4E7A1AE" w14:textId="77777777" w:rsidTr="000F7F84">
        <w:trPr>
          <w:trHeight w:val="360"/>
        </w:trPr>
        <w:tc>
          <w:tcPr>
            <w:tcW w:w="1204" w:type="dxa"/>
          </w:tcPr>
          <w:p w14:paraId="7D66E46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4AF0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CBDCE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E5CA9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A63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6D5468B" w14:textId="77777777" w:rsidTr="000F7F84">
        <w:trPr>
          <w:trHeight w:val="360"/>
        </w:trPr>
        <w:tc>
          <w:tcPr>
            <w:tcW w:w="1204" w:type="dxa"/>
          </w:tcPr>
          <w:p w14:paraId="15325FF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9737D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4692D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C2A7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768B9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4445952" w14:textId="77777777" w:rsidTr="000F7F84">
        <w:trPr>
          <w:trHeight w:val="360"/>
        </w:trPr>
        <w:tc>
          <w:tcPr>
            <w:tcW w:w="1204" w:type="dxa"/>
          </w:tcPr>
          <w:p w14:paraId="2F00088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5030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B63174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8043C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B3F1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EEE97D6" w14:textId="77777777" w:rsidTr="000F7F84">
        <w:trPr>
          <w:trHeight w:val="360"/>
        </w:trPr>
        <w:tc>
          <w:tcPr>
            <w:tcW w:w="1204" w:type="dxa"/>
          </w:tcPr>
          <w:p w14:paraId="2D23840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C768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AAFFA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1EFD9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F2713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9856DD9" w14:textId="77777777" w:rsidTr="000F7F84">
        <w:trPr>
          <w:trHeight w:val="360"/>
        </w:trPr>
        <w:tc>
          <w:tcPr>
            <w:tcW w:w="1204" w:type="dxa"/>
          </w:tcPr>
          <w:p w14:paraId="7243B77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E16D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42EAF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C3B8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570C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95F9BCB" w14:textId="77777777" w:rsidTr="000F7F84">
        <w:trPr>
          <w:trHeight w:val="360"/>
        </w:trPr>
        <w:tc>
          <w:tcPr>
            <w:tcW w:w="1204" w:type="dxa"/>
          </w:tcPr>
          <w:p w14:paraId="2ED3DD9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E9002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B80CF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66B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2F1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70BF02B" w14:textId="77777777" w:rsidTr="000F7F84">
        <w:trPr>
          <w:trHeight w:val="360"/>
        </w:trPr>
        <w:tc>
          <w:tcPr>
            <w:tcW w:w="1204" w:type="dxa"/>
          </w:tcPr>
          <w:p w14:paraId="63E8C24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2815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AD925D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CD8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B767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1B0CCEC" w14:textId="77777777" w:rsidTr="000F7F84">
        <w:trPr>
          <w:trHeight w:val="360"/>
        </w:trPr>
        <w:tc>
          <w:tcPr>
            <w:tcW w:w="1204" w:type="dxa"/>
          </w:tcPr>
          <w:p w14:paraId="30098C0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D7E6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F7D09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095B1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74F7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AAB9843" w14:textId="77777777" w:rsidTr="000F7F84">
        <w:trPr>
          <w:trHeight w:val="360"/>
        </w:trPr>
        <w:tc>
          <w:tcPr>
            <w:tcW w:w="1204" w:type="dxa"/>
          </w:tcPr>
          <w:p w14:paraId="46B225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0AF1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29F7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9499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8A84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79FCBE5" w14:textId="77777777" w:rsidTr="000F7F84">
        <w:trPr>
          <w:trHeight w:val="360"/>
        </w:trPr>
        <w:tc>
          <w:tcPr>
            <w:tcW w:w="1204" w:type="dxa"/>
          </w:tcPr>
          <w:p w14:paraId="43FD033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71AD7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017E56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864F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6AC6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056C987" w14:textId="77777777" w:rsidTr="000F7F84">
        <w:trPr>
          <w:trHeight w:val="360"/>
        </w:trPr>
        <w:tc>
          <w:tcPr>
            <w:tcW w:w="1204" w:type="dxa"/>
          </w:tcPr>
          <w:p w14:paraId="285DF50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E939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C003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31B9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5428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6A5DD11" w14:textId="77777777" w:rsidTr="000F7F84">
        <w:trPr>
          <w:trHeight w:val="360"/>
        </w:trPr>
        <w:tc>
          <w:tcPr>
            <w:tcW w:w="1204" w:type="dxa"/>
          </w:tcPr>
          <w:p w14:paraId="7C7E23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973F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527F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3075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EBC2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24AD9A1" w14:textId="77777777" w:rsidTr="000F7F84">
        <w:trPr>
          <w:trHeight w:val="360"/>
        </w:trPr>
        <w:tc>
          <w:tcPr>
            <w:tcW w:w="1204" w:type="dxa"/>
          </w:tcPr>
          <w:p w14:paraId="541EC36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3ADB0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F14D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967B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7CF18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E5BCD8B" w14:textId="77777777" w:rsidTr="000F7F84">
        <w:trPr>
          <w:trHeight w:val="360"/>
        </w:trPr>
        <w:tc>
          <w:tcPr>
            <w:tcW w:w="1204" w:type="dxa"/>
          </w:tcPr>
          <w:p w14:paraId="7C8BCCA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361FD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7075E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860A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1E8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2B5DE66" w14:textId="77777777" w:rsidTr="000F7F84">
        <w:trPr>
          <w:trHeight w:val="360"/>
        </w:trPr>
        <w:tc>
          <w:tcPr>
            <w:tcW w:w="1204" w:type="dxa"/>
          </w:tcPr>
          <w:p w14:paraId="52E930A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FB4FF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3717B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5735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75A7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628649C" w14:textId="77777777" w:rsidTr="000F7F84">
        <w:trPr>
          <w:trHeight w:val="360"/>
        </w:trPr>
        <w:tc>
          <w:tcPr>
            <w:tcW w:w="1204" w:type="dxa"/>
          </w:tcPr>
          <w:p w14:paraId="16218E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7304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E326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44E9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BADFC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EFD9889" w14:textId="77777777" w:rsidTr="000F7F84">
        <w:trPr>
          <w:trHeight w:val="360"/>
        </w:trPr>
        <w:tc>
          <w:tcPr>
            <w:tcW w:w="1204" w:type="dxa"/>
          </w:tcPr>
          <w:p w14:paraId="26A883C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D4FBC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CB025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68F2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4F0EF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2557247" w14:textId="77777777" w:rsidTr="000F7F84">
        <w:trPr>
          <w:trHeight w:val="360"/>
        </w:trPr>
        <w:tc>
          <w:tcPr>
            <w:tcW w:w="1204" w:type="dxa"/>
          </w:tcPr>
          <w:p w14:paraId="01D176D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9035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92671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9D49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C98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85F39DF" w14:textId="77777777" w:rsidTr="000F7F84">
        <w:trPr>
          <w:trHeight w:val="360"/>
        </w:trPr>
        <w:tc>
          <w:tcPr>
            <w:tcW w:w="1204" w:type="dxa"/>
          </w:tcPr>
          <w:p w14:paraId="230DAF1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F01C52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F5D0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5140F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3668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4C75CFF" w14:textId="77777777" w:rsidTr="000F7F84">
        <w:trPr>
          <w:trHeight w:val="360"/>
        </w:trPr>
        <w:tc>
          <w:tcPr>
            <w:tcW w:w="1204" w:type="dxa"/>
            <w:tcBorders>
              <w:bottom w:val="nil"/>
            </w:tcBorders>
          </w:tcPr>
          <w:p w14:paraId="483BD8E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AFC2A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7701AB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60F93A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E9FD55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E75B317" w14:textId="77777777" w:rsidTr="000F7F84">
        <w:trPr>
          <w:cantSplit/>
          <w:trHeight w:val="360"/>
        </w:trPr>
        <w:tc>
          <w:tcPr>
            <w:tcW w:w="1204" w:type="dxa"/>
            <w:shd w:val="pct12" w:color="auto" w:fill="FFFFFF"/>
          </w:tcPr>
          <w:p w14:paraId="6F474AB9" w14:textId="77777777" w:rsidR="004A0FCB" w:rsidRPr="005C2C99" w:rsidRDefault="004A0FCB" w:rsidP="004A0FCB">
            <w:pPr>
              <w:pStyle w:val="berschrift2"/>
              <w:jc w:val="center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 w14:paraId="1D0A7B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shd w:val="pct12" w:color="auto" w:fill="FFFFFF"/>
          </w:tcPr>
          <w:p w14:paraId="363EB36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4643B12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43AE07B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b/>
        </w:rPr>
      </w:pPr>
      <w:r w:rsidRPr="005C2C99">
        <w:rPr>
          <w:rFonts w:ascii="Segoe UI" w:hAnsi="Segoe UI" w:cs="Segoe UI"/>
          <w:b/>
        </w:rPr>
        <w:br w:type="page"/>
      </w:r>
    </w:p>
    <w:p w14:paraId="51C29856" w14:textId="66935DD6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lastRenderedPageBreak/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D</w:t>
      </w:r>
    </w:p>
    <w:p w14:paraId="315B0A4A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0CA673B4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8B18A6B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E181664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D1FED44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CDE3C1E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1985"/>
          <w:tab w:val="left" w:pos="3969"/>
        </w:tabs>
        <w:rPr>
          <w:rFonts w:ascii="Segoe UI" w:hAnsi="Segoe UI" w:cs="Segoe UI"/>
          <w:sz w:val="20"/>
          <w:u w:val="single"/>
        </w:rPr>
      </w:pPr>
      <w:r w:rsidRPr="005C2C99">
        <w:rPr>
          <w:rFonts w:ascii="Segoe UI" w:hAnsi="Segoe UI" w:cs="Segoe UI"/>
          <w:sz w:val="20"/>
        </w:rPr>
        <w:t>Warenlager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</w:p>
    <w:p w14:paraId="04B532D4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34"/>
        <w:gridCol w:w="1842"/>
        <w:gridCol w:w="1843"/>
      </w:tblGrid>
      <w:tr w:rsidR="004A0FCB" w:rsidRPr="005C2C99" w14:paraId="6997F9BF" w14:textId="77777777" w:rsidTr="004A0FCB">
        <w:tc>
          <w:tcPr>
            <w:tcW w:w="5032" w:type="dxa"/>
          </w:tcPr>
          <w:p w14:paraId="366BA005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Artikel</w:t>
            </w:r>
          </w:p>
        </w:tc>
        <w:tc>
          <w:tcPr>
            <w:tcW w:w="1134" w:type="dxa"/>
          </w:tcPr>
          <w:p w14:paraId="59E6B1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Menge</w:t>
            </w:r>
          </w:p>
        </w:tc>
        <w:tc>
          <w:tcPr>
            <w:tcW w:w="1842" w:type="dxa"/>
          </w:tcPr>
          <w:p w14:paraId="023C816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CHF/Stk.</w:t>
            </w:r>
          </w:p>
          <w:p w14:paraId="663D815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Ankaufspreis oder tieferer Verkaufspreis</w:t>
            </w:r>
          </w:p>
        </w:tc>
        <w:tc>
          <w:tcPr>
            <w:tcW w:w="1843" w:type="dxa"/>
          </w:tcPr>
          <w:p w14:paraId="6098E66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  <w:p w14:paraId="64CB62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</w:tr>
      <w:tr w:rsidR="004A0FCB" w:rsidRPr="005C2C99" w14:paraId="70DF7D82" w14:textId="77777777" w:rsidTr="004A0FCB">
        <w:trPr>
          <w:trHeight w:val="360"/>
        </w:trPr>
        <w:tc>
          <w:tcPr>
            <w:tcW w:w="5032" w:type="dxa"/>
          </w:tcPr>
          <w:p w14:paraId="065515B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ED49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9E66C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A4D9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9CD55BD" w14:textId="77777777" w:rsidTr="004A0FCB">
        <w:trPr>
          <w:trHeight w:val="360"/>
        </w:trPr>
        <w:tc>
          <w:tcPr>
            <w:tcW w:w="5032" w:type="dxa"/>
          </w:tcPr>
          <w:p w14:paraId="48DED46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6FD6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B3788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23004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E562B26" w14:textId="77777777" w:rsidTr="004A0FCB">
        <w:trPr>
          <w:trHeight w:val="360"/>
        </w:trPr>
        <w:tc>
          <w:tcPr>
            <w:tcW w:w="5032" w:type="dxa"/>
          </w:tcPr>
          <w:p w14:paraId="355F2BB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D80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E5BFF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02D94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98DB14A" w14:textId="77777777" w:rsidTr="004A0FCB">
        <w:trPr>
          <w:trHeight w:val="360"/>
        </w:trPr>
        <w:tc>
          <w:tcPr>
            <w:tcW w:w="5032" w:type="dxa"/>
          </w:tcPr>
          <w:p w14:paraId="6AC206A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70BB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D84D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1977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83D24EF" w14:textId="77777777" w:rsidTr="004A0FCB">
        <w:trPr>
          <w:trHeight w:val="360"/>
        </w:trPr>
        <w:tc>
          <w:tcPr>
            <w:tcW w:w="5032" w:type="dxa"/>
          </w:tcPr>
          <w:p w14:paraId="6BD728A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FF83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225CE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53CF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45C8B58" w14:textId="77777777" w:rsidTr="004A0FCB">
        <w:trPr>
          <w:trHeight w:val="360"/>
        </w:trPr>
        <w:tc>
          <w:tcPr>
            <w:tcW w:w="5032" w:type="dxa"/>
          </w:tcPr>
          <w:p w14:paraId="3CBED4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54B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55C8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A30B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E3164B8" w14:textId="77777777" w:rsidTr="004A0FCB">
        <w:trPr>
          <w:trHeight w:val="360"/>
        </w:trPr>
        <w:tc>
          <w:tcPr>
            <w:tcW w:w="5032" w:type="dxa"/>
          </w:tcPr>
          <w:p w14:paraId="5D5A782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11B9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4BF6A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312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AC64CBC" w14:textId="77777777" w:rsidTr="004A0FCB">
        <w:trPr>
          <w:trHeight w:val="360"/>
        </w:trPr>
        <w:tc>
          <w:tcPr>
            <w:tcW w:w="5032" w:type="dxa"/>
          </w:tcPr>
          <w:p w14:paraId="77F1E53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F48C3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B3C3D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6DE3B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9C0ACD9" w14:textId="77777777" w:rsidTr="004A0FCB">
        <w:trPr>
          <w:trHeight w:val="360"/>
        </w:trPr>
        <w:tc>
          <w:tcPr>
            <w:tcW w:w="5032" w:type="dxa"/>
          </w:tcPr>
          <w:p w14:paraId="647A8CE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D6EF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17A24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A14E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832ED66" w14:textId="77777777" w:rsidTr="004A0FCB">
        <w:trPr>
          <w:trHeight w:val="360"/>
        </w:trPr>
        <w:tc>
          <w:tcPr>
            <w:tcW w:w="5032" w:type="dxa"/>
          </w:tcPr>
          <w:p w14:paraId="7FB3E3E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A5A4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A51A8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849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AD52610" w14:textId="77777777" w:rsidTr="004A0FCB">
        <w:trPr>
          <w:trHeight w:val="360"/>
        </w:trPr>
        <w:tc>
          <w:tcPr>
            <w:tcW w:w="5032" w:type="dxa"/>
          </w:tcPr>
          <w:p w14:paraId="44CA2BE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44D6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1A89F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B93E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E236A3A" w14:textId="77777777" w:rsidTr="004A0FCB">
        <w:trPr>
          <w:trHeight w:val="360"/>
        </w:trPr>
        <w:tc>
          <w:tcPr>
            <w:tcW w:w="5032" w:type="dxa"/>
          </w:tcPr>
          <w:p w14:paraId="2E21E8F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210B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7E19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15748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C978602" w14:textId="77777777" w:rsidTr="004A0FCB">
        <w:trPr>
          <w:trHeight w:val="360"/>
        </w:trPr>
        <w:tc>
          <w:tcPr>
            <w:tcW w:w="5032" w:type="dxa"/>
          </w:tcPr>
          <w:p w14:paraId="2FAF2C7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941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70D8C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969A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570570B" w14:textId="77777777" w:rsidTr="004A0FCB">
        <w:trPr>
          <w:trHeight w:val="360"/>
        </w:trPr>
        <w:tc>
          <w:tcPr>
            <w:tcW w:w="5032" w:type="dxa"/>
          </w:tcPr>
          <w:p w14:paraId="6BFCE01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E536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43AB4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0DC5F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373908C" w14:textId="77777777" w:rsidTr="004A0FCB">
        <w:trPr>
          <w:trHeight w:val="360"/>
        </w:trPr>
        <w:tc>
          <w:tcPr>
            <w:tcW w:w="5032" w:type="dxa"/>
          </w:tcPr>
          <w:p w14:paraId="51C8115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D45D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7D14C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93280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9A4EB79" w14:textId="77777777" w:rsidTr="004A0FCB">
        <w:trPr>
          <w:trHeight w:val="360"/>
        </w:trPr>
        <w:tc>
          <w:tcPr>
            <w:tcW w:w="5032" w:type="dxa"/>
          </w:tcPr>
          <w:p w14:paraId="337D3C4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F30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658FB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74EC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1AFC136" w14:textId="77777777" w:rsidTr="004A0FCB">
        <w:trPr>
          <w:trHeight w:val="360"/>
        </w:trPr>
        <w:tc>
          <w:tcPr>
            <w:tcW w:w="5032" w:type="dxa"/>
          </w:tcPr>
          <w:p w14:paraId="76EA64F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1043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7AB45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64BCE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31DC4DC" w14:textId="77777777" w:rsidTr="004A0FCB">
        <w:trPr>
          <w:trHeight w:val="360"/>
        </w:trPr>
        <w:tc>
          <w:tcPr>
            <w:tcW w:w="5032" w:type="dxa"/>
          </w:tcPr>
          <w:p w14:paraId="0E93FF8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F69E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4EF7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9938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1502C1B" w14:textId="77777777" w:rsidTr="004A0FCB">
        <w:trPr>
          <w:trHeight w:val="360"/>
        </w:trPr>
        <w:tc>
          <w:tcPr>
            <w:tcW w:w="5032" w:type="dxa"/>
          </w:tcPr>
          <w:p w14:paraId="581620C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58CD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285C8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1C99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1DF4483" w14:textId="77777777" w:rsidTr="004A0FCB">
        <w:trPr>
          <w:trHeight w:val="360"/>
        </w:trPr>
        <w:tc>
          <w:tcPr>
            <w:tcW w:w="5032" w:type="dxa"/>
          </w:tcPr>
          <w:p w14:paraId="1BB8D7C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A000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20ACA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BF91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2F20DDE" w14:textId="77777777" w:rsidTr="004A0FCB">
        <w:trPr>
          <w:trHeight w:val="360"/>
        </w:trPr>
        <w:tc>
          <w:tcPr>
            <w:tcW w:w="5032" w:type="dxa"/>
          </w:tcPr>
          <w:p w14:paraId="7D54440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2DD1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A7C03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720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6C9210C" w14:textId="77777777" w:rsidTr="004A0FCB">
        <w:trPr>
          <w:trHeight w:val="360"/>
        </w:trPr>
        <w:tc>
          <w:tcPr>
            <w:tcW w:w="5032" w:type="dxa"/>
          </w:tcPr>
          <w:p w14:paraId="2B0AD55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64BD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B808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F032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7949B13" w14:textId="77777777" w:rsidTr="004A0FCB">
        <w:trPr>
          <w:trHeight w:val="360"/>
        </w:trPr>
        <w:tc>
          <w:tcPr>
            <w:tcW w:w="5032" w:type="dxa"/>
          </w:tcPr>
          <w:p w14:paraId="2D05AB7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EDEF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0CD6E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CB9E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715860E" w14:textId="77777777" w:rsidTr="004A0FCB">
        <w:trPr>
          <w:trHeight w:val="360"/>
        </w:trPr>
        <w:tc>
          <w:tcPr>
            <w:tcW w:w="5032" w:type="dxa"/>
          </w:tcPr>
          <w:p w14:paraId="2B0DFEB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2AC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DEA5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D2C3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0F0E2CE" w14:textId="77777777" w:rsidTr="004A0FCB">
        <w:trPr>
          <w:trHeight w:val="360"/>
        </w:trPr>
        <w:tc>
          <w:tcPr>
            <w:tcW w:w="5032" w:type="dxa"/>
          </w:tcPr>
          <w:p w14:paraId="1FC4A5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66D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7358F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8953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88FBED3" w14:textId="77777777" w:rsidTr="004A0FCB">
        <w:trPr>
          <w:trHeight w:val="360"/>
        </w:trPr>
        <w:tc>
          <w:tcPr>
            <w:tcW w:w="5032" w:type="dxa"/>
          </w:tcPr>
          <w:p w14:paraId="5439B6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859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5BE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D1A648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8F2ABCA" w14:textId="77777777" w:rsidTr="004A0FCB">
        <w:trPr>
          <w:trHeight w:val="360"/>
        </w:trPr>
        <w:tc>
          <w:tcPr>
            <w:tcW w:w="5032" w:type="dxa"/>
            <w:tcBorders>
              <w:bottom w:val="nil"/>
            </w:tcBorders>
          </w:tcPr>
          <w:p w14:paraId="4D98837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F730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C1C309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080D18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9E96C81" w14:textId="77777777" w:rsidTr="004A0FCB">
        <w:trPr>
          <w:cantSplit/>
          <w:trHeight w:val="360"/>
        </w:trPr>
        <w:tc>
          <w:tcPr>
            <w:tcW w:w="6166" w:type="dxa"/>
            <w:gridSpan w:val="2"/>
            <w:shd w:val="pct12" w:color="auto" w:fill="FFFFFF"/>
          </w:tcPr>
          <w:p w14:paraId="40B5415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shd w:val="pct12" w:color="auto" w:fill="FFFFFF"/>
          </w:tcPr>
          <w:p w14:paraId="0499A86A" w14:textId="77777777" w:rsidR="004A0FCB" w:rsidRPr="005C2C99" w:rsidRDefault="004A0FCB" w:rsidP="004A0FCB">
            <w:pPr>
              <w:pStyle w:val="berschrift2"/>
              <w:jc w:val="center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843" w:type="dxa"/>
            <w:tcBorders>
              <w:top w:val="nil"/>
            </w:tcBorders>
          </w:tcPr>
          <w:p w14:paraId="15DEA84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F44EC1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right="-27"/>
        <w:rPr>
          <w:rFonts w:ascii="Segoe UI" w:hAnsi="Segoe UI" w:cs="Segoe UI"/>
          <w:sz w:val="20"/>
          <w:szCs w:val="20"/>
        </w:rPr>
      </w:pPr>
    </w:p>
    <w:p w14:paraId="797E1D4C" w14:textId="424F0A6C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right="-27"/>
        <w:rPr>
          <w:rFonts w:ascii="Segoe UI" w:hAnsi="Segoe UI" w:cs="Segoe UI"/>
          <w:sz w:val="20"/>
          <w:szCs w:val="20"/>
        </w:rPr>
      </w:pPr>
    </w:p>
    <w:p w14:paraId="7636EEFB" w14:textId="71108210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E</w:t>
      </w:r>
    </w:p>
    <w:p w14:paraId="347B157C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0F40B16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5D5A5169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CF22440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06595CD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4309856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4111"/>
          <w:tab w:val="left" w:pos="6237"/>
        </w:tabs>
        <w:rPr>
          <w:rFonts w:ascii="Segoe UI" w:hAnsi="Segoe UI" w:cs="Segoe UI"/>
          <w:sz w:val="20"/>
          <w:u w:val="single"/>
        </w:rPr>
      </w:pPr>
      <w:r w:rsidRPr="005C2C99">
        <w:rPr>
          <w:rFonts w:ascii="Segoe UI" w:hAnsi="Segoe UI" w:cs="Segoe UI"/>
          <w:sz w:val="20"/>
        </w:rPr>
        <w:t>Lieferantenschulden (Kreditoren)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</w:p>
    <w:p w14:paraId="0751044C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418"/>
        <w:gridCol w:w="850"/>
        <w:gridCol w:w="2977"/>
        <w:gridCol w:w="2126"/>
      </w:tblGrid>
      <w:tr w:rsidR="004A0FCB" w:rsidRPr="005C2C99" w14:paraId="4704FA6A" w14:textId="77777777" w:rsidTr="000F7F84">
        <w:tc>
          <w:tcPr>
            <w:tcW w:w="1346" w:type="dxa"/>
          </w:tcPr>
          <w:p w14:paraId="4A1E7E32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Aufwands-/</w:t>
            </w:r>
          </w:p>
          <w:p w14:paraId="0EDC32E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Aktivkonto</w:t>
            </w:r>
          </w:p>
        </w:tc>
        <w:tc>
          <w:tcPr>
            <w:tcW w:w="1134" w:type="dxa"/>
          </w:tcPr>
          <w:p w14:paraId="3099D9F4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Rch.-</w:t>
            </w:r>
          </w:p>
          <w:p w14:paraId="194B402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</w:tcPr>
          <w:p w14:paraId="76E90230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Betrag</w:t>
            </w:r>
          </w:p>
          <w:p w14:paraId="6405EC7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  <w:tc>
          <w:tcPr>
            <w:tcW w:w="850" w:type="dxa"/>
          </w:tcPr>
          <w:p w14:paraId="524D62FA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MWST-</w:t>
            </w:r>
          </w:p>
          <w:p w14:paraId="7DDAF12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Code</w:t>
            </w:r>
          </w:p>
        </w:tc>
        <w:tc>
          <w:tcPr>
            <w:tcW w:w="2977" w:type="dxa"/>
          </w:tcPr>
          <w:p w14:paraId="53633BD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Rechnungssteller</w:t>
            </w:r>
          </w:p>
        </w:tc>
        <w:tc>
          <w:tcPr>
            <w:tcW w:w="2126" w:type="dxa"/>
          </w:tcPr>
          <w:p w14:paraId="20FA8D2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Rechnungsbetreff</w:t>
            </w:r>
          </w:p>
        </w:tc>
      </w:tr>
      <w:tr w:rsidR="004A0FCB" w:rsidRPr="005C2C99" w14:paraId="5656FA5B" w14:textId="77777777" w:rsidTr="000F7F84">
        <w:trPr>
          <w:trHeight w:val="360"/>
        </w:trPr>
        <w:tc>
          <w:tcPr>
            <w:tcW w:w="1346" w:type="dxa"/>
          </w:tcPr>
          <w:p w14:paraId="25077CA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65C8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58678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99B7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1EC94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C6B8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3BF3994" w14:textId="77777777" w:rsidTr="000F7F84">
        <w:trPr>
          <w:trHeight w:val="360"/>
        </w:trPr>
        <w:tc>
          <w:tcPr>
            <w:tcW w:w="1346" w:type="dxa"/>
          </w:tcPr>
          <w:p w14:paraId="61CF51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FDA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E7054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35DC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F23A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AD6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DD1DD37" w14:textId="77777777" w:rsidTr="000F7F84">
        <w:trPr>
          <w:trHeight w:val="360"/>
        </w:trPr>
        <w:tc>
          <w:tcPr>
            <w:tcW w:w="1346" w:type="dxa"/>
          </w:tcPr>
          <w:p w14:paraId="4A10C3C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44B9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43C71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39161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11780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3762B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BCFB223" w14:textId="77777777" w:rsidTr="000F7F84">
        <w:trPr>
          <w:trHeight w:val="360"/>
        </w:trPr>
        <w:tc>
          <w:tcPr>
            <w:tcW w:w="1346" w:type="dxa"/>
          </w:tcPr>
          <w:p w14:paraId="57207A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1BD3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4B9E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D95D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5AEDD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623D1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CAF9E49" w14:textId="77777777" w:rsidTr="000F7F84">
        <w:trPr>
          <w:trHeight w:val="360"/>
        </w:trPr>
        <w:tc>
          <w:tcPr>
            <w:tcW w:w="1346" w:type="dxa"/>
          </w:tcPr>
          <w:p w14:paraId="69F1EDC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C28A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FCF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FBD5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40BE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BB36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89BFFF3" w14:textId="77777777" w:rsidTr="000F7F84">
        <w:trPr>
          <w:trHeight w:val="360"/>
        </w:trPr>
        <w:tc>
          <w:tcPr>
            <w:tcW w:w="1346" w:type="dxa"/>
          </w:tcPr>
          <w:p w14:paraId="585845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3272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16EB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125C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F2AE8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EB1E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5CED093" w14:textId="77777777" w:rsidTr="000F7F84">
        <w:trPr>
          <w:trHeight w:val="360"/>
        </w:trPr>
        <w:tc>
          <w:tcPr>
            <w:tcW w:w="1346" w:type="dxa"/>
          </w:tcPr>
          <w:p w14:paraId="43B6F1F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E08D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5239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29C9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7E0CB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B9D93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FE8C09E" w14:textId="77777777" w:rsidTr="000F7F84">
        <w:trPr>
          <w:trHeight w:val="360"/>
        </w:trPr>
        <w:tc>
          <w:tcPr>
            <w:tcW w:w="1346" w:type="dxa"/>
          </w:tcPr>
          <w:p w14:paraId="3A2456B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F96F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EFCF4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EFA0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FAE3B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FDCE8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4635D89" w14:textId="77777777" w:rsidTr="000F7F84">
        <w:trPr>
          <w:trHeight w:val="360"/>
        </w:trPr>
        <w:tc>
          <w:tcPr>
            <w:tcW w:w="1346" w:type="dxa"/>
          </w:tcPr>
          <w:p w14:paraId="1F327AB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A882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56F6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F570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6A59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AC3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E97C63C" w14:textId="77777777" w:rsidTr="000F7F84">
        <w:trPr>
          <w:trHeight w:val="360"/>
        </w:trPr>
        <w:tc>
          <w:tcPr>
            <w:tcW w:w="1346" w:type="dxa"/>
          </w:tcPr>
          <w:p w14:paraId="430815A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2988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35BF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C37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B84C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4C9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58A53F7" w14:textId="77777777" w:rsidTr="000F7F84">
        <w:trPr>
          <w:trHeight w:val="360"/>
        </w:trPr>
        <w:tc>
          <w:tcPr>
            <w:tcW w:w="1346" w:type="dxa"/>
          </w:tcPr>
          <w:p w14:paraId="0F9CADB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1D9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41DB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57F1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49DF0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FF41C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7A93EF5" w14:textId="77777777" w:rsidTr="000F7F84">
        <w:trPr>
          <w:trHeight w:val="360"/>
        </w:trPr>
        <w:tc>
          <w:tcPr>
            <w:tcW w:w="1346" w:type="dxa"/>
          </w:tcPr>
          <w:p w14:paraId="66C4164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6883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38BB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352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B952F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B1161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6CFC8EE" w14:textId="77777777" w:rsidTr="000F7F84">
        <w:trPr>
          <w:trHeight w:val="360"/>
        </w:trPr>
        <w:tc>
          <w:tcPr>
            <w:tcW w:w="1346" w:type="dxa"/>
          </w:tcPr>
          <w:p w14:paraId="22E1053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2AC8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1C02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65CE2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A3296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782FD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E7ECF94" w14:textId="77777777" w:rsidTr="000F7F84">
        <w:trPr>
          <w:trHeight w:val="360"/>
        </w:trPr>
        <w:tc>
          <w:tcPr>
            <w:tcW w:w="1346" w:type="dxa"/>
          </w:tcPr>
          <w:p w14:paraId="4C5C48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247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04B5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6BD2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22F00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E661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2894C3F" w14:textId="77777777" w:rsidTr="000F7F84">
        <w:trPr>
          <w:trHeight w:val="360"/>
        </w:trPr>
        <w:tc>
          <w:tcPr>
            <w:tcW w:w="1346" w:type="dxa"/>
          </w:tcPr>
          <w:p w14:paraId="01EE312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0EE4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21E15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F16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8EFC0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818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056D829" w14:textId="77777777" w:rsidTr="000F7F84">
        <w:trPr>
          <w:trHeight w:val="360"/>
        </w:trPr>
        <w:tc>
          <w:tcPr>
            <w:tcW w:w="1346" w:type="dxa"/>
          </w:tcPr>
          <w:p w14:paraId="283EDAF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2F38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6161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9DD6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1F6D9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D1EE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FDF3A4D" w14:textId="77777777" w:rsidTr="000F7F84">
        <w:trPr>
          <w:trHeight w:val="360"/>
        </w:trPr>
        <w:tc>
          <w:tcPr>
            <w:tcW w:w="1346" w:type="dxa"/>
          </w:tcPr>
          <w:p w14:paraId="2EAF73B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7E1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506D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4E52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B83B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CC7C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B4AF1B0" w14:textId="77777777" w:rsidTr="000F7F84">
        <w:trPr>
          <w:trHeight w:val="360"/>
        </w:trPr>
        <w:tc>
          <w:tcPr>
            <w:tcW w:w="1346" w:type="dxa"/>
          </w:tcPr>
          <w:p w14:paraId="01CC53C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778F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A7D2D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FE39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DBB44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A01B7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A6F573B" w14:textId="77777777" w:rsidTr="000F7F84">
        <w:trPr>
          <w:trHeight w:val="360"/>
        </w:trPr>
        <w:tc>
          <w:tcPr>
            <w:tcW w:w="1346" w:type="dxa"/>
          </w:tcPr>
          <w:p w14:paraId="2526A2A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B104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D2AD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093C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81284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F4265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222A26C" w14:textId="77777777" w:rsidTr="000F7F84">
        <w:trPr>
          <w:trHeight w:val="360"/>
        </w:trPr>
        <w:tc>
          <w:tcPr>
            <w:tcW w:w="1346" w:type="dxa"/>
          </w:tcPr>
          <w:p w14:paraId="4C724F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C050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98EB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4227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9C48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A426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671A37E" w14:textId="77777777" w:rsidTr="000F7F84">
        <w:trPr>
          <w:trHeight w:val="360"/>
        </w:trPr>
        <w:tc>
          <w:tcPr>
            <w:tcW w:w="1346" w:type="dxa"/>
          </w:tcPr>
          <w:p w14:paraId="05BDA87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546B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A67E4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47A0B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EC8EF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35DD2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93A6C62" w14:textId="77777777" w:rsidTr="000F7F84">
        <w:trPr>
          <w:trHeight w:val="360"/>
        </w:trPr>
        <w:tc>
          <w:tcPr>
            <w:tcW w:w="1346" w:type="dxa"/>
          </w:tcPr>
          <w:p w14:paraId="4099E47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DFB2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8C5C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96A5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018B2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3770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F4D5078" w14:textId="77777777" w:rsidTr="000F7F84">
        <w:trPr>
          <w:trHeight w:val="360"/>
        </w:trPr>
        <w:tc>
          <w:tcPr>
            <w:tcW w:w="1346" w:type="dxa"/>
          </w:tcPr>
          <w:p w14:paraId="315CDCD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0295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900D7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21E1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2872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D456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9439424" w14:textId="77777777" w:rsidTr="000F7F84">
        <w:trPr>
          <w:trHeight w:val="360"/>
        </w:trPr>
        <w:tc>
          <w:tcPr>
            <w:tcW w:w="1346" w:type="dxa"/>
          </w:tcPr>
          <w:p w14:paraId="5414FEA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B596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22092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031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CECAA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1F43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2BEBF00A" w14:textId="77777777" w:rsidTr="000F7F84">
        <w:trPr>
          <w:trHeight w:val="360"/>
        </w:trPr>
        <w:tc>
          <w:tcPr>
            <w:tcW w:w="1346" w:type="dxa"/>
          </w:tcPr>
          <w:p w14:paraId="0096E3C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BF8D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7643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16994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04104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F0CCC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C87000A" w14:textId="77777777" w:rsidTr="000F7F84">
        <w:trPr>
          <w:trHeight w:val="360"/>
        </w:trPr>
        <w:tc>
          <w:tcPr>
            <w:tcW w:w="1346" w:type="dxa"/>
          </w:tcPr>
          <w:p w14:paraId="1564870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BDCE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62B7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6F1C4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9C764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7376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A518474" w14:textId="77777777" w:rsidTr="000F7F84">
        <w:trPr>
          <w:trHeight w:val="360"/>
        </w:trPr>
        <w:tc>
          <w:tcPr>
            <w:tcW w:w="1346" w:type="dxa"/>
          </w:tcPr>
          <w:p w14:paraId="121960B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11C1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9BF41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7E6C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9D640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2D3B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0C3DD54" w14:textId="77777777" w:rsidTr="000F7F84">
        <w:trPr>
          <w:trHeight w:val="360"/>
        </w:trPr>
        <w:tc>
          <w:tcPr>
            <w:tcW w:w="1346" w:type="dxa"/>
            <w:tcBorders>
              <w:bottom w:val="nil"/>
            </w:tcBorders>
          </w:tcPr>
          <w:p w14:paraId="44530F9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18AB9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203D7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862EB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601083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0A4E3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F514369" w14:textId="77777777" w:rsidTr="000F7F84">
        <w:trPr>
          <w:cantSplit/>
          <w:trHeight w:val="360"/>
        </w:trPr>
        <w:tc>
          <w:tcPr>
            <w:tcW w:w="2480" w:type="dxa"/>
            <w:gridSpan w:val="2"/>
            <w:shd w:val="pct12" w:color="auto" w:fill="FFFFFF"/>
          </w:tcPr>
          <w:p w14:paraId="650EBFA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b/>
                <w:position w:val="-24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position w:val="-24"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 w14:paraId="01DB1E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pct12" w:color="auto" w:fill="FFFFFF"/>
          </w:tcPr>
          <w:p w14:paraId="4E3C032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B9400FE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7F6CED7" w14:textId="74F82BAD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269DB47" w14:textId="34063DFF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F</w:t>
      </w:r>
    </w:p>
    <w:p w14:paraId="620E3671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564B6C6F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68BC0EF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5A7545CC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0038D0E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03474C26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3544"/>
          <w:tab w:val="left" w:pos="5670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Hypotheken und Bankdarlehen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  <w:r w:rsidRPr="005C2C99">
        <w:rPr>
          <w:rFonts w:ascii="Segoe UI" w:hAnsi="Segoe UI" w:cs="Segoe UI"/>
          <w:sz w:val="20"/>
        </w:rPr>
        <w:t xml:space="preserve"> (Zinsbescheinigungen beilegen!)</w:t>
      </w:r>
    </w:p>
    <w:p w14:paraId="6140FD28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701"/>
        <w:gridCol w:w="993"/>
        <w:gridCol w:w="1984"/>
      </w:tblGrid>
      <w:tr w:rsidR="004A0FCB" w:rsidRPr="005C2C99" w14:paraId="41EE95D2" w14:textId="77777777" w:rsidTr="004A0FCB">
        <w:tc>
          <w:tcPr>
            <w:tcW w:w="2764" w:type="dxa"/>
          </w:tcPr>
          <w:p w14:paraId="153CDFF2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Gläubiger</w:t>
            </w:r>
          </w:p>
        </w:tc>
        <w:tc>
          <w:tcPr>
            <w:tcW w:w="2409" w:type="dxa"/>
          </w:tcPr>
          <w:p w14:paraId="5B680D6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Sitz</w:t>
            </w:r>
          </w:p>
        </w:tc>
        <w:tc>
          <w:tcPr>
            <w:tcW w:w="1701" w:type="dxa"/>
          </w:tcPr>
          <w:p w14:paraId="41D7BF2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Rückzahl. im verfl. Jahr</w:t>
            </w:r>
          </w:p>
        </w:tc>
        <w:tc>
          <w:tcPr>
            <w:tcW w:w="993" w:type="dxa"/>
          </w:tcPr>
          <w:p w14:paraId="0CCD09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Zinssatz</w:t>
            </w:r>
          </w:p>
        </w:tc>
        <w:tc>
          <w:tcPr>
            <w:tcW w:w="1984" w:type="dxa"/>
          </w:tcPr>
          <w:p w14:paraId="30F6D30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Restschuld</w:t>
            </w:r>
          </w:p>
          <w:p w14:paraId="080BA61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</w:tr>
      <w:tr w:rsidR="004A0FCB" w:rsidRPr="005C2C99" w14:paraId="096DBE9E" w14:textId="77777777" w:rsidTr="004A0FCB">
        <w:trPr>
          <w:trHeight w:val="360"/>
        </w:trPr>
        <w:tc>
          <w:tcPr>
            <w:tcW w:w="2764" w:type="dxa"/>
          </w:tcPr>
          <w:p w14:paraId="78F6633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4A26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A39E1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F597F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D50D5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B3A78B8" w14:textId="77777777" w:rsidTr="004A0FCB">
        <w:trPr>
          <w:trHeight w:val="360"/>
        </w:trPr>
        <w:tc>
          <w:tcPr>
            <w:tcW w:w="2764" w:type="dxa"/>
          </w:tcPr>
          <w:p w14:paraId="5236583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E20A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5A02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CED63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FD874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2A90F8B" w14:textId="77777777" w:rsidTr="004A0FCB">
        <w:trPr>
          <w:trHeight w:val="360"/>
        </w:trPr>
        <w:tc>
          <w:tcPr>
            <w:tcW w:w="2764" w:type="dxa"/>
          </w:tcPr>
          <w:p w14:paraId="1D35F5D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2558D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CE86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1B02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9F78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2A728E7" w14:textId="77777777" w:rsidTr="004A0FCB">
        <w:trPr>
          <w:trHeight w:val="360"/>
        </w:trPr>
        <w:tc>
          <w:tcPr>
            <w:tcW w:w="2764" w:type="dxa"/>
          </w:tcPr>
          <w:p w14:paraId="1AC60EC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30D1F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F4A28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0B5FF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D6E7C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B41CE81" w14:textId="77777777" w:rsidTr="004A0FCB">
        <w:trPr>
          <w:trHeight w:val="360"/>
        </w:trPr>
        <w:tc>
          <w:tcPr>
            <w:tcW w:w="2764" w:type="dxa"/>
            <w:tcBorders>
              <w:bottom w:val="nil"/>
            </w:tcBorders>
          </w:tcPr>
          <w:p w14:paraId="61D8E33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891586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AFA14D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6FEE56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BB49EE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37174A9" w14:textId="77777777" w:rsidTr="004A0FCB">
        <w:trPr>
          <w:cantSplit/>
          <w:trHeight w:val="360"/>
        </w:trPr>
        <w:tc>
          <w:tcPr>
            <w:tcW w:w="6874" w:type="dxa"/>
            <w:gridSpan w:val="3"/>
            <w:shd w:val="pct12" w:color="auto" w:fill="FFFFFF"/>
          </w:tcPr>
          <w:p w14:paraId="469BEDA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FFFFFF"/>
          </w:tcPr>
          <w:p w14:paraId="66F7E6E5" w14:textId="77777777" w:rsidR="004A0FCB" w:rsidRPr="005C2C99" w:rsidRDefault="004A0FCB" w:rsidP="004A0FCB">
            <w:pPr>
              <w:pStyle w:val="berschrift3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984" w:type="dxa"/>
            <w:tcBorders>
              <w:top w:val="nil"/>
            </w:tcBorders>
          </w:tcPr>
          <w:p w14:paraId="4F61BBE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957400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A90008A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1716E20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79A79C0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2694"/>
          <w:tab w:val="left" w:pos="4820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Darlehensschulden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  <w:r w:rsidRPr="005C2C99">
        <w:rPr>
          <w:rFonts w:ascii="Segoe UI" w:hAnsi="Segoe UI" w:cs="Segoe UI"/>
          <w:sz w:val="20"/>
        </w:rPr>
        <w:t xml:space="preserve"> (Zinsbescheinigungen beilegen!)</w:t>
      </w:r>
    </w:p>
    <w:p w14:paraId="1C3D701A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701"/>
        <w:gridCol w:w="993"/>
        <w:gridCol w:w="1984"/>
      </w:tblGrid>
      <w:tr w:rsidR="004A0FCB" w:rsidRPr="005C2C99" w14:paraId="50DCF940" w14:textId="77777777" w:rsidTr="004A0FCB">
        <w:tc>
          <w:tcPr>
            <w:tcW w:w="2764" w:type="dxa"/>
          </w:tcPr>
          <w:p w14:paraId="7C025581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Gläubiger</w:t>
            </w:r>
          </w:p>
        </w:tc>
        <w:tc>
          <w:tcPr>
            <w:tcW w:w="2409" w:type="dxa"/>
          </w:tcPr>
          <w:p w14:paraId="009741A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Sitz</w:t>
            </w:r>
          </w:p>
        </w:tc>
        <w:tc>
          <w:tcPr>
            <w:tcW w:w="1701" w:type="dxa"/>
          </w:tcPr>
          <w:p w14:paraId="45BF87F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Rückzahl. im verfl. Jahr</w:t>
            </w:r>
          </w:p>
        </w:tc>
        <w:tc>
          <w:tcPr>
            <w:tcW w:w="993" w:type="dxa"/>
          </w:tcPr>
          <w:p w14:paraId="5FCF6A0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Zinssatz</w:t>
            </w:r>
          </w:p>
        </w:tc>
        <w:tc>
          <w:tcPr>
            <w:tcW w:w="1984" w:type="dxa"/>
          </w:tcPr>
          <w:p w14:paraId="3323009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Restschuld</w:t>
            </w:r>
          </w:p>
          <w:p w14:paraId="60DB1C6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</w:tr>
      <w:tr w:rsidR="004A0FCB" w:rsidRPr="005C2C99" w14:paraId="50DCDC10" w14:textId="77777777" w:rsidTr="004A0FCB">
        <w:trPr>
          <w:trHeight w:val="360"/>
        </w:trPr>
        <w:tc>
          <w:tcPr>
            <w:tcW w:w="2764" w:type="dxa"/>
          </w:tcPr>
          <w:p w14:paraId="4852ECA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4EC6A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796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BE43E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3F70F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E506498" w14:textId="77777777" w:rsidTr="004A0FCB">
        <w:trPr>
          <w:trHeight w:val="360"/>
        </w:trPr>
        <w:tc>
          <w:tcPr>
            <w:tcW w:w="2764" w:type="dxa"/>
          </w:tcPr>
          <w:p w14:paraId="43F33E1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A1978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EDF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19FB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5A17D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69B29E4" w14:textId="77777777" w:rsidTr="004A0FCB">
        <w:trPr>
          <w:trHeight w:val="360"/>
        </w:trPr>
        <w:tc>
          <w:tcPr>
            <w:tcW w:w="2764" w:type="dxa"/>
          </w:tcPr>
          <w:p w14:paraId="6D3019D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5C72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BE0C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B44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D0856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B8F7827" w14:textId="77777777" w:rsidTr="004A0FCB">
        <w:trPr>
          <w:trHeight w:val="360"/>
        </w:trPr>
        <w:tc>
          <w:tcPr>
            <w:tcW w:w="2764" w:type="dxa"/>
          </w:tcPr>
          <w:p w14:paraId="39A30FB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9F552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3437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8FF4D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B08FF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10A8CF4D" w14:textId="77777777" w:rsidTr="004A0FCB">
        <w:trPr>
          <w:trHeight w:val="360"/>
        </w:trPr>
        <w:tc>
          <w:tcPr>
            <w:tcW w:w="2764" w:type="dxa"/>
            <w:tcBorders>
              <w:bottom w:val="nil"/>
            </w:tcBorders>
          </w:tcPr>
          <w:p w14:paraId="5A015B6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11BE26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5C919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D3ECA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32BC17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EC7A426" w14:textId="77777777" w:rsidTr="004A0FCB">
        <w:trPr>
          <w:cantSplit/>
          <w:trHeight w:val="360"/>
        </w:trPr>
        <w:tc>
          <w:tcPr>
            <w:tcW w:w="6874" w:type="dxa"/>
            <w:gridSpan w:val="3"/>
            <w:shd w:val="pct12" w:color="auto" w:fill="FFFFFF"/>
          </w:tcPr>
          <w:p w14:paraId="372584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FFFFFF"/>
          </w:tcPr>
          <w:p w14:paraId="3558AADB" w14:textId="77777777" w:rsidR="004A0FCB" w:rsidRPr="005C2C99" w:rsidRDefault="004A0FCB" w:rsidP="004A0FCB">
            <w:pPr>
              <w:pStyle w:val="berschrift3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259F63E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BF137D8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6FF844FD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27B90ED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973A70A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2694"/>
          <w:tab w:val="left" w:pos="4820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Darlehensguthaben per</w:t>
      </w:r>
      <w:r w:rsidRPr="005C2C99">
        <w:rPr>
          <w:rFonts w:ascii="Segoe UI" w:hAnsi="Segoe UI" w:cs="Segoe UI"/>
          <w:sz w:val="20"/>
        </w:rPr>
        <w:tab/>
      </w:r>
      <w:r w:rsidRPr="005C2C99">
        <w:rPr>
          <w:rFonts w:ascii="Segoe UI" w:hAnsi="Segoe UI" w:cs="Segoe UI"/>
          <w:sz w:val="20"/>
          <w:u w:val="single"/>
        </w:rPr>
        <w:tab/>
      </w:r>
      <w:r w:rsidRPr="005C2C99">
        <w:rPr>
          <w:rFonts w:ascii="Segoe UI" w:hAnsi="Segoe UI" w:cs="Segoe UI"/>
          <w:sz w:val="20"/>
        </w:rPr>
        <w:t xml:space="preserve"> (Zinsrechnungen beilegen!)</w:t>
      </w:r>
    </w:p>
    <w:p w14:paraId="64DC2DC1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701"/>
        <w:gridCol w:w="993"/>
        <w:gridCol w:w="1984"/>
      </w:tblGrid>
      <w:tr w:rsidR="004A0FCB" w:rsidRPr="005C2C99" w14:paraId="65B31CFE" w14:textId="77777777" w:rsidTr="004A0FCB">
        <w:tc>
          <w:tcPr>
            <w:tcW w:w="2764" w:type="dxa"/>
          </w:tcPr>
          <w:p w14:paraId="6DD44085" w14:textId="77777777" w:rsidR="004A0FCB" w:rsidRPr="005C2C99" w:rsidRDefault="004A0FCB" w:rsidP="004A0FCB">
            <w:pPr>
              <w:pStyle w:val="berschrift2"/>
              <w:rPr>
                <w:rFonts w:ascii="Segoe UI" w:hAnsi="Segoe UI" w:cs="Segoe UI"/>
                <w:sz w:val="20"/>
              </w:rPr>
            </w:pPr>
            <w:r w:rsidRPr="005C2C99">
              <w:rPr>
                <w:rFonts w:ascii="Segoe UI" w:hAnsi="Segoe UI" w:cs="Segoe UI"/>
                <w:sz w:val="20"/>
              </w:rPr>
              <w:t>Schuldner</w:t>
            </w:r>
          </w:p>
        </w:tc>
        <w:tc>
          <w:tcPr>
            <w:tcW w:w="2409" w:type="dxa"/>
          </w:tcPr>
          <w:p w14:paraId="02BC0E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Sitz</w:t>
            </w:r>
          </w:p>
        </w:tc>
        <w:tc>
          <w:tcPr>
            <w:tcW w:w="1701" w:type="dxa"/>
          </w:tcPr>
          <w:p w14:paraId="03804D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Rückzahl. im verfl. Jahr</w:t>
            </w:r>
          </w:p>
        </w:tc>
        <w:tc>
          <w:tcPr>
            <w:tcW w:w="993" w:type="dxa"/>
          </w:tcPr>
          <w:p w14:paraId="6C2E90F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Zinssatz</w:t>
            </w:r>
          </w:p>
        </w:tc>
        <w:tc>
          <w:tcPr>
            <w:tcW w:w="1984" w:type="dxa"/>
          </w:tcPr>
          <w:p w14:paraId="517B8FF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Restguthaben</w:t>
            </w:r>
          </w:p>
          <w:p w14:paraId="0C4F9FD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b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CHF</w:t>
            </w:r>
          </w:p>
        </w:tc>
      </w:tr>
      <w:tr w:rsidR="004A0FCB" w:rsidRPr="005C2C99" w14:paraId="5D22B8AF" w14:textId="77777777" w:rsidTr="004A0FCB">
        <w:trPr>
          <w:trHeight w:val="360"/>
        </w:trPr>
        <w:tc>
          <w:tcPr>
            <w:tcW w:w="2764" w:type="dxa"/>
          </w:tcPr>
          <w:p w14:paraId="236C371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89EF4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E528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A12B6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0A31B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E24A5F3" w14:textId="77777777" w:rsidTr="004A0FCB">
        <w:trPr>
          <w:trHeight w:val="360"/>
        </w:trPr>
        <w:tc>
          <w:tcPr>
            <w:tcW w:w="2764" w:type="dxa"/>
          </w:tcPr>
          <w:p w14:paraId="1814053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17E6B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F9EF7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656A6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B08D2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22E342D" w14:textId="77777777" w:rsidTr="004A0FCB">
        <w:trPr>
          <w:trHeight w:val="360"/>
        </w:trPr>
        <w:tc>
          <w:tcPr>
            <w:tcW w:w="2764" w:type="dxa"/>
          </w:tcPr>
          <w:p w14:paraId="5EFF5AB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4890B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4EC6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E64D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8061A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E19E30E" w14:textId="77777777" w:rsidTr="004A0FCB">
        <w:trPr>
          <w:trHeight w:val="360"/>
        </w:trPr>
        <w:tc>
          <w:tcPr>
            <w:tcW w:w="2764" w:type="dxa"/>
          </w:tcPr>
          <w:p w14:paraId="7194A89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15A26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4C7C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71D0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12D7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0E85280" w14:textId="77777777" w:rsidTr="004A0FCB">
        <w:trPr>
          <w:trHeight w:val="360"/>
        </w:trPr>
        <w:tc>
          <w:tcPr>
            <w:tcW w:w="2764" w:type="dxa"/>
            <w:tcBorders>
              <w:bottom w:val="nil"/>
            </w:tcBorders>
          </w:tcPr>
          <w:p w14:paraId="52286C2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3CAB6E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2D719A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100DB6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8ED412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D847BD1" w14:textId="77777777" w:rsidTr="004A0FCB">
        <w:trPr>
          <w:cantSplit/>
          <w:trHeight w:val="360"/>
        </w:trPr>
        <w:tc>
          <w:tcPr>
            <w:tcW w:w="6874" w:type="dxa"/>
            <w:gridSpan w:val="3"/>
            <w:shd w:val="pct12" w:color="auto" w:fill="FFFFFF"/>
          </w:tcPr>
          <w:p w14:paraId="5BB1C53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FFFFFF"/>
          </w:tcPr>
          <w:p w14:paraId="4DE81BE9" w14:textId="77777777" w:rsidR="004A0FCB" w:rsidRPr="005C2C99" w:rsidRDefault="004A0FCB" w:rsidP="004A0FCB">
            <w:pPr>
              <w:pStyle w:val="berschrift3"/>
              <w:rPr>
                <w:rFonts w:ascii="Segoe UI" w:hAnsi="Segoe UI" w:cs="Segoe UI"/>
                <w:position w:val="-24"/>
                <w:sz w:val="20"/>
              </w:rPr>
            </w:pPr>
            <w:r w:rsidRPr="005C2C99">
              <w:rPr>
                <w:rFonts w:ascii="Segoe UI" w:hAnsi="Segoe UI" w:cs="Segoe UI"/>
                <w:position w:val="-24"/>
                <w:sz w:val="20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C838B5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E8ECF27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67ADD6EB" w14:textId="6FB07FE9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31AE7B7" w14:textId="39F30A2D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G</w:t>
      </w:r>
    </w:p>
    <w:p w14:paraId="0A381201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4175E85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2F91E9F6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0BC94D73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44ACE867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85C9707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4678"/>
          <w:tab w:val="left" w:pos="6804"/>
        </w:tabs>
        <w:rPr>
          <w:rFonts w:ascii="Segoe UI" w:hAnsi="Segoe UI" w:cs="Segoe UI"/>
          <w:sz w:val="20"/>
          <w:u w:val="single"/>
        </w:rPr>
      </w:pPr>
      <w:r w:rsidRPr="005C2C99">
        <w:rPr>
          <w:rFonts w:ascii="Segoe UI" w:hAnsi="Segoe UI" w:cs="Segoe UI"/>
          <w:sz w:val="20"/>
        </w:rPr>
        <w:t xml:space="preserve">MWST-Fragebogen per </w:t>
      </w:r>
      <w:r w:rsidRPr="005C2C99">
        <w:rPr>
          <w:rFonts w:ascii="Segoe UI" w:hAnsi="Segoe UI" w:cs="Segoe UI"/>
          <w:sz w:val="20"/>
          <w:u w:val="single"/>
        </w:rPr>
        <w:tab/>
      </w:r>
    </w:p>
    <w:p w14:paraId="531AB8B1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32C2D46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2410"/>
        <w:gridCol w:w="1885"/>
      </w:tblGrid>
      <w:tr w:rsidR="004A0FCB" w:rsidRPr="005C2C99" w14:paraId="511278E6" w14:textId="77777777" w:rsidTr="000F7F84">
        <w:tc>
          <w:tcPr>
            <w:tcW w:w="496" w:type="dxa"/>
          </w:tcPr>
          <w:p w14:paraId="10D1C18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A.</w:t>
            </w:r>
          </w:p>
        </w:tc>
        <w:tc>
          <w:tcPr>
            <w:tcW w:w="4961" w:type="dxa"/>
          </w:tcPr>
          <w:p w14:paraId="59F93AF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Sind Gegenstände für nachfolgende Zwecke entnommen worden?</w:t>
            </w:r>
          </w:p>
        </w:tc>
        <w:tc>
          <w:tcPr>
            <w:tcW w:w="2410" w:type="dxa"/>
          </w:tcPr>
          <w:p w14:paraId="495906E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6AA39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6FBEB3B" w14:textId="77777777" w:rsidTr="000F7F84">
        <w:tc>
          <w:tcPr>
            <w:tcW w:w="496" w:type="dxa"/>
          </w:tcPr>
          <w:p w14:paraId="4CB4ED7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05D26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64B44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8649D8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3231D27" w14:textId="77777777" w:rsidTr="000F7F84">
        <w:tc>
          <w:tcPr>
            <w:tcW w:w="496" w:type="dxa"/>
          </w:tcPr>
          <w:p w14:paraId="497C104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7891F1A" w14:textId="77777777" w:rsidR="004A0FCB" w:rsidRPr="005C2C99" w:rsidRDefault="004A0FCB" w:rsidP="004A0FCB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Unternehmensfremde Zwecke,</w:t>
            </w: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 insbesondere für privaten Bedarf oder für den Bedarf des Personals</w:t>
            </w:r>
          </w:p>
        </w:tc>
        <w:tc>
          <w:tcPr>
            <w:tcW w:w="2410" w:type="dxa"/>
          </w:tcPr>
          <w:p w14:paraId="227B01D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JA, für CHF</w:t>
            </w:r>
          </w:p>
          <w:p w14:paraId="64023CF7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44E9C1D9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C2C99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  <w:tc>
          <w:tcPr>
            <w:tcW w:w="1885" w:type="dxa"/>
          </w:tcPr>
          <w:p w14:paraId="56BE6DC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  <w:p w14:paraId="62877F14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</w:tr>
      <w:tr w:rsidR="004A0FCB" w:rsidRPr="005C2C99" w14:paraId="101DD612" w14:textId="77777777" w:rsidTr="000F7F84">
        <w:tc>
          <w:tcPr>
            <w:tcW w:w="496" w:type="dxa"/>
          </w:tcPr>
          <w:p w14:paraId="7522107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DDD6D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8809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BB57A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56601F93" w14:textId="77777777" w:rsidTr="000F7F84">
        <w:tc>
          <w:tcPr>
            <w:tcW w:w="496" w:type="dxa"/>
          </w:tcPr>
          <w:p w14:paraId="63AA197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F9F315D" w14:textId="3A1B92E3" w:rsidR="004A0FCB" w:rsidRPr="005C2C99" w:rsidRDefault="004A0FCB" w:rsidP="004A0FCB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Für eine von der </w:t>
            </w: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Steuer ausgenommene Unternehmenstätigkeit</w:t>
            </w: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 (siehe Ausnahmeliste lt. Art. </w:t>
            </w:r>
            <w:r w:rsidR="003B67B2">
              <w:rPr>
                <w:rFonts w:ascii="Segoe UI" w:hAnsi="Segoe UI" w:cs="Segoe UI"/>
                <w:sz w:val="20"/>
                <w:szCs w:val="20"/>
              </w:rPr>
              <w:t>21</w:t>
            </w: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 MWST</w:t>
            </w:r>
            <w:r w:rsidR="003B67B2">
              <w:rPr>
                <w:rFonts w:ascii="Segoe UI" w:hAnsi="Segoe UI" w:cs="Segoe UI"/>
                <w:sz w:val="20"/>
                <w:szCs w:val="20"/>
              </w:rPr>
              <w:t>G</w:t>
            </w:r>
            <w:r w:rsidRPr="005C2C9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6935756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JA, für CHF</w:t>
            </w:r>
          </w:p>
          <w:p w14:paraId="42E6E317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2EA2B2F0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C2C99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  <w:tc>
          <w:tcPr>
            <w:tcW w:w="1885" w:type="dxa"/>
          </w:tcPr>
          <w:p w14:paraId="32B762E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  <w:p w14:paraId="4059F6D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</w:tr>
      <w:tr w:rsidR="004A0FCB" w:rsidRPr="005C2C99" w14:paraId="5ABCECBD" w14:textId="77777777" w:rsidTr="000F7F84">
        <w:tc>
          <w:tcPr>
            <w:tcW w:w="496" w:type="dxa"/>
          </w:tcPr>
          <w:p w14:paraId="40A8397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B0AB9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B3D69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3D0A3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60407A90" w14:textId="77777777" w:rsidTr="000F7F84">
        <w:tc>
          <w:tcPr>
            <w:tcW w:w="496" w:type="dxa"/>
          </w:tcPr>
          <w:p w14:paraId="1CD300E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D75E02" w14:textId="77777777" w:rsidR="004A0FCB" w:rsidRPr="005C2C99" w:rsidRDefault="004A0FCB" w:rsidP="004A0FCB">
            <w:pPr>
              <w:numPr>
                <w:ilvl w:val="0"/>
                <w:numId w:val="3"/>
              </w:num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Für </w:t>
            </w:r>
            <w:r w:rsidRPr="005C2C99">
              <w:rPr>
                <w:rFonts w:ascii="Segoe UI" w:hAnsi="Segoe UI" w:cs="Segoe UI"/>
                <w:b/>
                <w:sz w:val="20"/>
                <w:szCs w:val="20"/>
              </w:rPr>
              <w:t>unentgeltliche Zuwendungen,</w:t>
            </w:r>
            <w:r w:rsidRPr="005C2C99">
              <w:rPr>
                <w:rFonts w:ascii="Segoe UI" w:hAnsi="Segoe UI" w:cs="Segoe UI"/>
                <w:sz w:val="20"/>
                <w:szCs w:val="20"/>
              </w:rPr>
              <w:t xml:space="preserve"> insbesondere Geschenke etc.</w:t>
            </w:r>
          </w:p>
        </w:tc>
        <w:tc>
          <w:tcPr>
            <w:tcW w:w="2410" w:type="dxa"/>
          </w:tcPr>
          <w:p w14:paraId="123E71BC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JA, für CHF</w:t>
            </w:r>
          </w:p>
          <w:p w14:paraId="009DE835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C2C99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  <w:tc>
          <w:tcPr>
            <w:tcW w:w="1885" w:type="dxa"/>
          </w:tcPr>
          <w:p w14:paraId="44E1E17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  <w:p w14:paraId="28946702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</w:tr>
      <w:tr w:rsidR="004A0FCB" w:rsidRPr="005C2C99" w14:paraId="52F4F7F7" w14:textId="77777777" w:rsidTr="000F7F84">
        <w:tc>
          <w:tcPr>
            <w:tcW w:w="496" w:type="dxa"/>
          </w:tcPr>
          <w:p w14:paraId="24AAC10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5BCE84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282D2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F5A36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33CFE56D" w14:textId="77777777" w:rsidTr="000F7F84">
        <w:tc>
          <w:tcPr>
            <w:tcW w:w="496" w:type="dxa"/>
          </w:tcPr>
          <w:p w14:paraId="1AD99FF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DB7DE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7A14AE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A784A87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022891AB" w14:textId="77777777" w:rsidTr="000F7F84">
        <w:tc>
          <w:tcPr>
            <w:tcW w:w="496" w:type="dxa"/>
          </w:tcPr>
          <w:p w14:paraId="49A14B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B.</w:t>
            </w:r>
          </w:p>
        </w:tc>
        <w:tc>
          <w:tcPr>
            <w:tcW w:w="4961" w:type="dxa"/>
          </w:tcPr>
          <w:p w14:paraId="4BE9DDCB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Sind Bauwerke für die Veräusserung oder für die entgeltliche Überlassung zum Gebrauch oder zur Nutzung erstellt worden?</w:t>
            </w:r>
          </w:p>
        </w:tc>
        <w:tc>
          <w:tcPr>
            <w:tcW w:w="2410" w:type="dxa"/>
          </w:tcPr>
          <w:p w14:paraId="65EE9EC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JA, für CHF</w:t>
            </w:r>
          </w:p>
          <w:p w14:paraId="0E4DC63C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58BA9708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C2C99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  <w:tc>
          <w:tcPr>
            <w:tcW w:w="1885" w:type="dxa"/>
          </w:tcPr>
          <w:p w14:paraId="0940E055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  <w:p w14:paraId="18EAC8D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</w:tr>
      <w:tr w:rsidR="004A0FCB" w:rsidRPr="005C2C99" w14:paraId="51ADFDDC" w14:textId="77777777" w:rsidTr="000F7F84">
        <w:tc>
          <w:tcPr>
            <w:tcW w:w="496" w:type="dxa"/>
          </w:tcPr>
          <w:p w14:paraId="6968F64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BC111A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8FC1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41C030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78D77506" w14:textId="77777777" w:rsidTr="000F7F84">
        <w:tc>
          <w:tcPr>
            <w:tcW w:w="496" w:type="dxa"/>
          </w:tcPr>
          <w:p w14:paraId="1AF0CF9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58B890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Sind Bauwerke für private Zwecke oder für eine von der Steuer ausgenommene Tätigkeit erstellt worden?</w:t>
            </w:r>
          </w:p>
        </w:tc>
        <w:tc>
          <w:tcPr>
            <w:tcW w:w="2410" w:type="dxa"/>
          </w:tcPr>
          <w:p w14:paraId="1DAD249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JA, Für CHF</w:t>
            </w:r>
          </w:p>
          <w:p w14:paraId="166151C8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14:paraId="2E8B1D7B" w14:textId="77777777" w:rsidR="004A0FCB" w:rsidRPr="005C2C99" w:rsidRDefault="004A0FCB" w:rsidP="004A0FCB">
            <w:pPr>
              <w:tabs>
                <w:tab w:val="left" w:pos="2212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C2C99">
              <w:rPr>
                <w:rFonts w:ascii="Segoe UI" w:hAnsi="Segoe UI" w:cs="Segoe UI"/>
                <w:sz w:val="20"/>
                <w:szCs w:val="20"/>
                <w:u w:val="single"/>
              </w:rPr>
              <w:tab/>
            </w:r>
          </w:p>
        </w:tc>
        <w:tc>
          <w:tcPr>
            <w:tcW w:w="1885" w:type="dxa"/>
          </w:tcPr>
          <w:p w14:paraId="29F6B786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  <w:p w14:paraId="78EB603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C2C99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</w:tr>
      <w:tr w:rsidR="004A0FCB" w:rsidRPr="005C2C99" w14:paraId="6F6CBBE9" w14:textId="77777777" w:rsidTr="000F7F84">
        <w:tc>
          <w:tcPr>
            <w:tcW w:w="496" w:type="dxa"/>
          </w:tcPr>
          <w:p w14:paraId="7CB14D0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E419DF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15941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89D2E8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0FCB" w:rsidRPr="005C2C99" w14:paraId="48096AE7" w14:textId="77777777" w:rsidTr="000F7F84">
        <w:tc>
          <w:tcPr>
            <w:tcW w:w="496" w:type="dxa"/>
          </w:tcPr>
          <w:p w14:paraId="3971CB3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8EA4B9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522493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51ED4D" w14:textId="77777777" w:rsidR="004A0FCB" w:rsidRPr="005C2C99" w:rsidRDefault="004A0FCB" w:rsidP="004A0FCB">
            <w:pPr>
              <w:tabs>
                <w:tab w:val="left" w:pos="1134"/>
                <w:tab w:val="left" w:pos="2835"/>
                <w:tab w:val="left" w:pos="3402"/>
                <w:tab w:val="left" w:pos="5103"/>
                <w:tab w:val="left" w:pos="8789"/>
              </w:tabs>
              <w:spacing w:after="20" w:line="240" w:lineRule="auto"/>
              <w:ind w:right="-2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C570825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21E04052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3104B34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321D353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Datum: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  <w:r w:rsidRPr="005C2C99">
        <w:rPr>
          <w:rFonts w:ascii="Segoe UI" w:hAnsi="Segoe UI" w:cs="Segoe UI"/>
          <w:sz w:val="20"/>
          <w:szCs w:val="20"/>
        </w:rPr>
        <w:tab/>
        <w:t>Unterschrift: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13B4CAEE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9D9D3A5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549929D9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2E7398F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4B97E09D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br w:type="page"/>
      </w:r>
    </w:p>
    <w:p w14:paraId="1C90D3AF" w14:textId="58FC97A6" w:rsidR="004A0FCB" w:rsidRPr="005C2C99" w:rsidRDefault="004A0FCB" w:rsidP="004A0FCB">
      <w:pPr>
        <w:tabs>
          <w:tab w:val="left" w:pos="1134"/>
          <w:tab w:val="left" w:pos="3969"/>
          <w:tab w:val="left" w:pos="4536"/>
          <w:tab w:val="left" w:pos="6804"/>
          <w:tab w:val="right" w:pos="9809"/>
        </w:tabs>
        <w:spacing w:after="20" w:line="240" w:lineRule="auto"/>
        <w:ind w:left="240" w:right="-142" w:hanging="240"/>
        <w:rPr>
          <w:rFonts w:ascii="Segoe UI" w:hAnsi="Segoe UI" w:cs="Segoe UI"/>
        </w:rPr>
      </w:pPr>
      <w:r w:rsidRPr="005C2C99">
        <w:rPr>
          <w:rFonts w:ascii="Segoe UI" w:hAnsi="Segoe UI" w:cs="Segoe UI"/>
        </w:rPr>
        <w:lastRenderedPageBreak/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H/1</w:t>
      </w:r>
    </w:p>
    <w:p w14:paraId="7B15A295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080B2F4F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022A2DF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3BCF0F31" w14:textId="77777777" w:rsidR="004A0FCB" w:rsidRPr="005C2C99" w:rsidRDefault="004A0FCB" w:rsidP="004A0FCB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11869DE6" w14:textId="77777777" w:rsidR="004A0FCB" w:rsidRPr="005C2C99" w:rsidRDefault="004A0FCB" w:rsidP="004A0FCB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746444E3" w14:textId="77777777" w:rsidR="004A0FCB" w:rsidRPr="005C2C99" w:rsidRDefault="004A0FCB" w:rsidP="004A0F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clear" w:pos="4536"/>
          <w:tab w:val="left" w:pos="4678"/>
          <w:tab w:val="left" w:pos="6804"/>
        </w:tabs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Angaben für die Steuererklärung</w:t>
      </w:r>
    </w:p>
    <w:p w14:paraId="45B3AB7B" w14:textId="77777777" w:rsidR="004A0FCB" w:rsidRPr="005C2C99" w:rsidRDefault="004A0FCB" w:rsidP="00A942A9">
      <w:pPr>
        <w:tabs>
          <w:tab w:val="left" w:pos="1134"/>
          <w:tab w:val="left" w:pos="2835"/>
          <w:tab w:val="left" w:pos="3402"/>
          <w:tab w:val="left" w:pos="5103"/>
          <w:tab w:val="left" w:pos="8789"/>
        </w:tabs>
        <w:spacing w:after="20" w:line="36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18C660A2" w14:textId="4D799BB8" w:rsidR="004A0FCB" w:rsidRPr="005C2C99" w:rsidRDefault="004A0FCB" w:rsidP="00F83BD4">
      <w:pPr>
        <w:pStyle w:val="Textkrper"/>
        <w:spacing w:after="0"/>
        <w:rPr>
          <w:rFonts w:ascii="Segoe UI" w:hAnsi="Segoe UI" w:cs="Segoe UI"/>
          <w:sz w:val="20"/>
        </w:rPr>
      </w:pPr>
      <w:r w:rsidRPr="005C2C99">
        <w:rPr>
          <w:rFonts w:ascii="Segoe UI" w:hAnsi="Segoe UI" w:cs="Segoe UI"/>
          <w:sz w:val="20"/>
        </w:rPr>
        <w:t>Um für Sie die Steuererklärung bzw. das Wertschriftenverzeichnis richtig auszufüllen, benötigen wir von Ihnen folgende Unterlagen bzw. Angaben:</w:t>
      </w:r>
    </w:p>
    <w:p w14:paraId="4D57C8A5" w14:textId="14A9C40D" w:rsidR="00F83BD4" w:rsidRPr="005C2C99" w:rsidRDefault="00F83BD4" w:rsidP="00F83BD4">
      <w:pPr>
        <w:pStyle w:val="Textkrper"/>
        <w:spacing w:after="0"/>
        <w:rPr>
          <w:rFonts w:ascii="Segoe UI" w:hAnsi="Segoe UI" w:cs="Segoe UI"/>
          <w:sz w:val="20"/>
        </w:rPr>
      </w:pPr>
    </w:p>
    <w:p w14:paraId="4FD2EF7A" w14:textId="77777777" w:rsidR="00A942A9" w:rsidRPr="005C2C99" w:rsidRDefault="00A942A9" w:rsidP="00F83BD4">
      <w:pPr>
        <w:pStyle w:val="Textkrper"/>
        <w:spacing w:after="0"/>
        <w:rPr>
          <w:rFonts w:ascii="Segoe UI" w:hAnsi="Segoe UI" w:cs="Segoe UI"/>
          <w:sz w:val="20"/>
        </w:rPr>
      </w:pPr>
    </w:p>
    <w:p w14:paraId="2E41084D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Einkommen:</w:t>
      </w:r>
    </w:p>
    <w:p w14:paraId="0FE84812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5D2182B3" w14:textId="77777777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Lohnausweise</w:t>
      </w:r>
    </w:p>
    <w:p w14:paraId="699FF4A7" w14:textId="77777777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Arbeitslosenabrechnungen</w:t>
      </w:r>
    </w:p>
    <w:p w14:paraId="38798C86" w14:textId="77777777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Taggeldabrechnungen</w:t>
      </w:r>
    </w:p>
    <w:p w14:paraId="2A10D310" w14:textId="77777777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Rentenausweise AHV/IV/SUVA</w:t>
      </w:r>
    </w:p>
    <w:p w14:paraId="627DD33E" w14:textId="77777777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ausländische Rente</w:t>
      </w:r>
    </w:p>
    <w:p w14:paraId="101DE7D7" w14:textId="77777777" w:rsidR="00F83BD4" w:rsidRPr="005C2C99" w:rsidRDefault="00F83BD4" w:rsidP="00F83BD4">
      <w:pPr>
        <w:ind w:left="851" w:hanging="567"/>
        <w:rPr>
          <w:rFonts w:ascii="Segoe UI" w:hAnsi="Segoe UI" w:cs="Segoe UI"/>
          <w:sz w:val="20"/>
          <w:szCs w:val="20"/>
          <w:lang w:val="de-DE"/>
        </w:rPr>
      </w:pPr>
    </w:p>
    <w:p w14:paraId="6653CF50" w14:textId="50BB67CD" w:rsidR="00F83BD4" w:rsidRPr="005C2C99" w:rsidRDefault="00F83BD4" w:rsidP="00F83BD4">
      <w:pPr>
        <w:pStyle w:val="Listenabsatz"/>
        <w:numPr>
          <w:ilvl w:val="0"/>
          <w:numId w:val="4"/>
        </w:numPr>
        <w:ind w:left="851" w:hanging="567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Bilanz und Erfolgsrechnung bei S</w:t>
      </w:r>
      <w:r w:rsidR="00A942A9" w:rsidRPr="005C2C99">
        <w:rPr>
          <w:rFonts w:ascii="Segoe UI" w:hAnsi="Segoe UI" w:cs="Segoe UI"/>
          <w:sz w:val="20"/>
          <w:szCs w:val="20"/>
          <w:lang w:val="de-DE"/>
        </w:rPr>
        <w:t>elbständigerwerbenden</w:t>
      </w:r>
    </w:p>
    <w:p w14:paraId="38451059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4C90E978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6E5970D7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Liegenschaften</w:t>
      </w:r>
    </w:p>
    <w:p w14:paraId="784AD68C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6A15AF2B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Steuerbewertung von Liegenschaften (Eigenmiet- und Vermögenssteuerwert)</w:t>
      </w:r>
    </w:p>
    <w:p w14:paraId="5CEDFDA1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Mietzinseinnahmen netto (ohne Nebenkosten)</w:t>
      </w:r>
    </w:p>
    <w:p w14:paraId="3127F0BE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644B6809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Aufstellung und Rechnungskopien über bezahlte Unterhalts- und Renovationsarbeiten an Liegenschaften</w:t>
      </w:r>
    </w:p>
    <w:p w14:paraId="3BE31842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Detaillierte Abrechnung von Stockwerkeigentümergemeinschaft (inkl. Erneuerungsfonds)</w:t>
      </w:r>
    </w:p>
    <w:p w14:paraId="1226608A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65524953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von erhaltenen Förderbeiträgen für Energie- und Umweltschutzmassnahmen</w:t>
      </w:r>
    </w:p>
    <w:p w14:paraId="20D3E206" w14:textId="77777777" w:rsidR="00F83BD4" w:rsidRPr="005C2C99" w:rsidRDefault="00F83BD4" w:rsidP="00F83BD4">
      <w:pPr>
        <w:pStyle w:val="Listenabsatz"/>
        <w:numPr>
          <w:ilvl w:val="0"/>
          <w:numId w:val="5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über Einspeisevergütungen aus Photovoltaikanlagen</w:t>
      </w:r>
    </w:p>
    <w:p w14:paraId="7B92D718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4B52A888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3D184A24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Vermögen</w:t>
      </w:r>
    </w:p>
    <w:p w14:paraId="67E10DA9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3FD5EA48" w14:textId="77777777" w:rsidR="00F83BD4" w:rsidRPr="005C2C99" w:rsidRDefault="00F83BD4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Auszüge aller Bank- und Postkonti mit Jahreszins (Per Stichtag 31.12.)</w:t>
      </w:r>
    </w:p>
    <w:p w14:paraId="0C89967D" w14:textId="408A16B6" w:rsidR="00F83BD4" w:rsidRPr="005C2C99" w:rsidRDefault="00F83BD4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Depotauszüger per Stichtag 31.12. (Steuerverzeichnis mit Jahreserträgen)</w:t>
      </w:r>
    </w:p>
    <w:p w14:paraId="0C962BE5" w14:textId="303068F1" w:rsidR="00A942A9" w:rsidRPr="005C2C99" w:rsidRDefault="00A942A9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Private Darlehen</w:t>
      </w:r>
    </w:p>
    <w:p w14:paraId="155EF415" w14:textId="77777777" w:rsidR="00F83BD4" w:rsidRPr="005C2C99" w:rsidRDefault="00F83BD4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Angaben über Erbschaften bzw. über Erbengemeinschaften</w:t>
      </w:r>
    </w:p>
    <w:p w14:paraId="76C685B8" w14:textId="77777777" w:rsidR="00F83BD4" w:rsidRPr="005C2C99" w:rsidRDefault="00F83BD4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Rückkaufswerte der Lebensversicherungen</w:t>
      </w:r>
    </w:p>
    <w:p w14:paraId="3904D79C" w14:textId="77777777" w:rsidR="00F83BD4" w:rsidRPr="005C2C99" w:rsidRDefault="00F83BD4" w:rsidP="00F83BD4">
      <w:pPr>
        <w:pStyle w:val="Listenabsatz"/>
        <w:numPr>
          <w:ilvl w:val="0"/>
          <w:numId w:val="6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Angaben zu Fahrzeugen: Kaufpreis, Kaufjahr</w:t>
      </w:r>
    </w:p>
    <w:p w14:paraId="09D04794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656AC52" w14:textId="4EA3FEDD" w:rsidR="00A942A9" w:rsidRPr="005C2C99" w:rsidRDefault="00A942A9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br w:type="page"/>
      </w:r>
    </w:p>
    <w:p w14:paraId="62BC0FED" w14:textId="3E9F026E" w:rsidR="00A942A9" w:rsidRPr="005C2C99" w:rsidRDefault="00A942A9" w:rsidP="00A942A9">
      <w:pPr>
        <w:tabs>
          <w:tab w:val="left" w:pos="1134"/>
          <w:tab w:val="left" w:pos="2835"/>
          <w:tab w:val="left" w:pos="3402"/>
          <w:tab w:val="left" w:pos="3969"/>
          <w:tab w:val="left" w:pos="5103"/>
          <w:tab w:val="left" w:pos="6804"/>
          <w:tab w:val="right" w:pos="9809"/>
        </w:tabs>
        <w:spacing w:after="20" w:line="240" w:lineRule="auto"/>
        <w:ind w:right="-142"/>
        <w:rPr>
          <w:rFonts w:ascii="Segoe UI" w:hAnsi="Segoe UI" w:cs="Segoe UI"/>
          <w:b/>
        </w:rPr>
      </w:pPr>
      <w:r w:rsidRPr="005C2C99">
        <w:rPr>
          <w:rFonts w:ascii="Segoe UI" w:hAnsi="Segoe UI" w:cs="Segoe UI"/>
        </w:rPr>
        <w:lastRenderedPageBreak/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</w:rPr>
        <w:tab/>
      </w:r>
      <w:r w:rsidRPr="005C2C99">
        <w:rPr>
          <w:rFonts w:ascii="Segoe UI" w:hAnsi="Segoe UI" w:cs="Segoe UI"/>
          <w:b/>
          <w:sz w:val="28"/>
          <w:szCs w:val="28"/>
        </w:rPr>
        <w:t>Formular H/2</w:t>
      </w:r>
    </w:p>
    <w:p w14:paraId="7FDF6A78" w14:textId="77777777" w:rsidR="00D0362D" w:rsidRPr="005C2C99" w:rsidRDefault="00D0362D" w:rsidP="00D0362D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</w:rPr>
      </w:pPr>
    </w:p>
    <w:p w14:paraId="390486DD" w14:textId="77777777" w:rsidR="00D0362D" w:rsidRPr="005C2C99" w:rsidRDefault="00D0362D" w:rsidP="00D0362D">
      <w:pPr>
        <w:tabs>
          <w:tab w:val="left" w:pos="1134"/>
          <w:tab w:val="left" w:pos="4536"/>
          <w:tab w:val="left" w:pos="6804"/>
        </w:tabs>
        <w:spacing w:after="20" w:line="240" w:lineRule="auto"/>
        <w:ind w:left="240" w:right="-27" w:hanging="240"/>
        <w:rPr>
          <w:rFonts w:ascii="Segoe UI" w:hAnsi="Segoe UI" w:cs="Segoe UI"/>
          <w:b/>
          <w:sz w:val="20"/>
          <w:szCs w:val="20"/>
        </w:rPr>
      </w:pPr>
      <w:r w:rsidRPr="005C2C99">
        <w:rPr>
          <w:rFonts w:ascii="Segoe UI" w:hAnsi="Segoe UI" w:cs="Segoe UI"/>
          <w:sz w:val="20"/>
          <w:szCs w:val="20"/>
        </w:rPr>
        <w:t>Kunde:</w:t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7DB6A8AB" w14:textId="77777777" w:rsidR="00D0362D" w:rsidRPr="005C2C99" w:rsidRDefault="00D0362D" w:rsidP="00D0362D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6371A6E6" w14:textId="77777777" w:rsidR="00D0362D" w:rsidRPr="005C2C99" w:rsidRDefault="00D0362D" w:rsidP="00D0362D">
      <w:pPr>
        <w:tabs>
          <w:tab w:val="left" w:pos="1134"/>
          <w:tab w:val="left" w:pos="4536"/>
          <w:tab w:val="left" w:pos="6804"/>
          <w:tab w:val="left" w:pos="8789"/>
        </w:tabs>
        <w:spacing w:after="20" w:line="240" w:lineRule="auto"/>
        <w:ind w:left="240" w:right="-27" w:hanging="240"/>
        <w:rPr>
          <w:rFonts w:ascii="Segoe UI" w:hAnsi="Segoe UI" w:cs="Segoe UI"/>
          <w:sz w:val="20"/>
          <w:szCs w:val="20"/>
          <w:u w:val="single"/>
        </w:rPr>
      </w:pP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</w:rPr>
        <w:tab/>
      </w:r>
      <w:r w:rsidRPr="005C2C99">
        <w:rPr>
          <w:rFonts w:ascii="Segoe UI" w:hAnsi="Segoe UI" w:cs="Segoe UI"/>
          <w:sz w:val="20"/>
          <w:szCs w:val="20"/>
          <w:u w:val="single"/>
        </w:rPr>
        <w:tab/>
      </w:r>
    </w:p>
    <w:p w14:paraId="590A211E" w14:textId="77777777" w:rsidR="00D0362D" w:rsidRPr="005C2C99" w:rsidRDefault="00D0362D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61D7812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Berufsauslagen</w:t>
      </w:r>
    </w:p>
    <w:p w14:paraId="0393F973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5ED55903" w14:textId="77777777" w:rsidR="00F83BD4" w:rsidRPr="005C2C99" w:rsidRDefault="00F83BD4" w:rsidP="00F83BD4">
      <w:pPr>
        <w:pStyle w:val="Listenabsatz"/>
        <w:numPr>
          <w:ilvl w:val="0"/>
          <w:numId w:val="7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Abonnementskosten der öffentlichen Verkehrsmittel (Quittungen von Bahn, Bus etc.)</w:t>
      </w:r>
    </w:p>
    <w:p w14:paraId="39C4B6AF" w14:textId="77777777" w:rsidR="00F83BD4" w:rsidRPr="005C2C99" w:rsidRDefault="00F83BD4" w:rsidP="00F83BD4">
      <w:pPr>
        <w:pStyle w:val="Listenabsatz"/>
        <w:numPr>
          <w:ilvl w:val="0"/>
          <w:numId w:val="7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Autokilometer von Wohnort zu Arbeitsplatz</w:t>
      </w:r>
    </w:p>
    <w:p w14:paraId="4AA1354F" w14:textId="77777777" w:rsidR="00F83BD4" w:rsidRPr="005C2C99" w:rsidRDefault="00F83BD4" w:rsidP="00F83BD4">
      <w:pPr>
        <w:pStyle w:val="Listenabsatz"/>
        <w:numPr>
          <w:ilvl w:val="0"/>
          <w:numId w:val="7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Arbeitspensum: Anzahl Arbeitstage je Woche</w:t>
      </w:r>
    </w:p>
    <w:p w14:paraId="2586FA75" w14:textId="77777777" w:rsidR="00F83BD4" w:rsidRPr="005C2C99" w:rsidRDefault="00F83BD4" w:rsidP="00F83BD4">
      <w:pPr>
        <w:pStyle w:val="Listenabsatz"/>
        <w:numPr>
          <w:ilvl w:val="0"/>
          <w:numId w:val="7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Ausbildungs- und Weiterbildungskosten (Belege)</w:t>
      </w:r>
    </w:p>
    <w:p w14:paraId="46431D6A" w14:textId="5C53C497" w:rsidR="00F83BD4" w:rsidRPr="005C2C99" w:rsidRDefault="00F83BD4" w:rsidP="00F83BD4">
      <w:pPr>
        <w:pStyle w:val="Listenabsatz"/>
        <w:numPr>
          <w:ilvl w:val="0"/>
          <w:numId w:val="7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Geschäftsfahrzeug (Vermerk auf L</w:t>
      </w:r>
      <w:r w:rsidR="00A942A9" w:rsidRPr="005C2C99">
        <w:rPr>
          <w:rFonts w:ascii="Segoe UI" w:hAnsi="Segoe UI" w:cs="Segoe UI"/>
          <w:sz w:val="20"/>
          <w:szCs w:val="20"/>
          <w:lang w:val="de-DE"/>
        </w:rPr>
        <w:t>ohnausweis</w:t>
      </w:r>
      <w:r w:rsidRPr="005C2C99">
        <w:rPr>
          <w:rFonts w:ascii="Segoe UI" w:hAnsi="Segoe UI" w:cs="Segoe UI"/>
          <w:sz w:val="20"/>
          <w:szCs w:val="20"/>
          <w:lang w:val="de-DE"/>
        </w:rPr>
        <w:t>)</w:t>
      </w:r>
    </w:p>
    <w:p w14:paraId="5DB01953" w14:textId="47C85C4B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6C898C99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09B22347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Schulden</w:t>
      </w:r>
    </w:p>
    <w:p w14:paraId="120003A2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2598111B" w14:textId="3CBCD556" w:rsidR="00F83BD4" w:rsidRPr="005C2C99" w:rsidRDefault="00F83BD4" w:rsidP="00F83BD4">
      <w:pPr>
        <w:pStyle w:val="Listenabsatz"/>
        <w:numPr>
          <w:ilvl w:val="0"/>
          <w:numId w:val="8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über Schulden per Stichtag 31.12. (</w:t>
      </w:r>
      <w:r w:rsidRPr="00E437AE">
        <w:rPr>
          <w:rFonts w:ascii="Segoe UI" w:hAnsi="Segoe UI" w:cs="Segoe UI"/>
          <w:sz w:val="20"/>
          <w:szCs w:val="20"/>
          <w:lang w:val="de-DE"/>
        </w:rPr>
        <w:t>Hypotheke</w:t>
      </w:r>
      <w:r w:rsidR="00650C82" w:rsidRPr="00E437AE">
        <w:rPr>
          <w:rFonts w:ascii="Segoe UI" w:hAnsi="Segoe UI" w:cs="Segoe UI"/>
          <w:sz w:val="20"/>
          <w:szCs w:val="20"/>
          <w:lang w:val="de-DE"/>
        </w:rPr>
        <w:t>n</w:t>
      </w:r>
      <w:r w:rsidRPr="00E437AE">
        <w:rPr>
          <w:rFonts w:ascii="Segoe UI" w:hAnsi="Segoe UI" w:cs="Segoe UI"/>
          <w:sz w:val="20"/>
          <w:szCs w:val="20"/>
          <w:lang w:val="de-DE"/>
        </w:rPr>
        <w:t>,</w:t>
      </w:r>
      <w:r w:rsidRPr="005C2C99">
        <w:rPr>
          <w:rFonts w:ascii="Segoe UI" w:hAnsi="Segoe UI" w:cs="Segoe UI"/>
          <w:sz w:val="20"/>
          <w:szCs w:val="20"/>
          <w:lang w:val="de-DE"/>
        </w:rPr>
        <w:t xml:space="preserve"> Kredite etc.)</w:t>
      </w:r>
    </w:p>
    <w:p w14:paraId="55D4F593" w14:textId="77777777" w:rsidR="00F83BD4" w:rsidRPr="005C2C99" w:rsidRDefault="00F83BD4" w:rsidP="00F83BD4">
      <w:pPr>
        <w:pStyle w:val="Listenabsatz"/>
        <w:numPr>
          <w:ilvl w:val="0"/>
          <w:numId w:val="8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Bezahlte Schuldzinsen im Kalenderjahr</w:t>
      </w:r>
    </w:p>
    <w:p w14:paraId="65DDEE27" w14:textId="77777777" w:rsidR="00F83BD4" w:rsidRPr="005C2C99" w:rsidRDefault="00F83BD4" w:rsidP="00F83BD4">
      <w:pPr>
        <w:pStyle w:val="Listenabsatz"/>
        <w:numPr>
          <w:ilvl w:val="0"/>
          <w:numId w:val="8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Bezahlte Ausgleichszinsen an Steueramt</w:t>
      </w:r>
    </w:p>
    <w:p w14:paraId="2110BA2C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9C2E70E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6526B8FC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5C2C99">
        <w:rPr>
          <w:rFonts w:ascii="Segoe UI" w:hAnsi="Segoe UI" w:cs="Segoe UI"/>
          <w:b/>
          <w:bCs/>
          <w:sz w:val="20"/>
          <w:szCs w:val="20"/>
          <w:lang w:val="de-DE"/>
        </w:rPr>
        <w:t>Weitere Abzüge/Angaben</w:t>
      </w:r>
    </w:p>
    <w:p w14:paraId="19937E88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4A69D8DC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über die Einzahlung in Säule 3a</w:t>
      </w:r>
    </w:p>
    <w:p w14:paraId="59B14544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über Einkäufe in Säule 2a</w:t>
      </w:r>
    </w:p>
    <w:p w14:paraId="00BB1747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über Unterstützungsbeiträge an erwerbsunfähige Personen</w:t>
      </w:r>
    </w:p>
    <w:p w14:paraId="24789C8B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Prämien und Kostenzusammenstellung der Krankenkassen</w:t>
      </w:r>
    </w:p>
    <w:p w14:paraId="421A383E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von selbstbezahlten Arzt- und Zahnarztrechnungen</w:t>
      </w:r>
    </w:p>
    <w:p w14:paraId="02EC8D43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Pflegeheimrechnungen, Spitexkostenabrechnung</w:t>
      </w:r>
    </w:p>
    <w:p w14:paraId="47F40055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Angaben zu Kindern; Geburtstag, Art und Dauer der Ausbildung, Wohnsitz</w:t>
      </w:r>
    </w:p>
    <w:p w14:paraId="76BD912C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von Fremdbetreuungskosten für die Kinder</w:t>
      </w:r>
    </w:p>
    <w:p w14:paraId="61774316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Angaben zu bezahlten und/oder erhaltenen Alimenten</w:t>
      </w:r>
    </w:p>
    <w:p w14:paraId="375597CE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Belege von bezahlten AHV-Beiträgen als Nichterwerbstätiger</w:t>
      </w:r>
    </w:p>
    <w:p w14:paraId="69AD9A7E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Konfession</w:t>
      </w:r>
    </w:p>
    <w:p w14:paraId="440CB9C0" w14:textId="77777777" w:rsidR="00F83BD4" w:rsidRPr="005C2C99" w:rsidRDefault="00F83BD4" w:rsidP="00F83BD4">
      <w:pPr>
        <w:pStyle w:val="Listenabsatz"/>
        <w:numPr>
          <w:ilvl w:val="0"/>
          <w:numId w:val="9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Zivilstand</w:t>
      </w:r>
    </w:p>
    <w:p w14:paraId="373EDCC2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01A7C86F" w14:textId="77777777" w:rsidR="00F83BD4" w:rsidRPr="005C2C99" w:rsidRDefault="00F83BD4" w:rsidP="00F83BD4">
      <w:pPr>
        <w:spacing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CC10884" w14:textId="77777777" w:rsidR="00F83BD4" w:rsidRPr="005C2C99" w:rsidRDefault="00F83BD4" w:rsidP="00F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Für Erstkunden</w:t>
      </w:r>
    </w:p>
    <w:p w14:paraId="347080A7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p w14:paraId="5B045DB2" w14:textId="77777777" w:rsidR="00F83BD4" w:rsidRPr="005C2C99" w:rsidRDefault="00F83BD4" w:rsidP="00F83BD4">
      <w:pPr>
        <w:pStyle w:val="Listenabsatz"/>
        <w:numPr>
          <w:ilvl w:val="0"/>
          <w:numId w:val="10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>Kopie Steuererklärung Vorjahr</w:t>
      </w:r>
    </w:p>
    <w:p w14:paraId="518B61BF" w14:textId="26F16D28" w:rsidR="00F83BD4" w:rsidRPr="005C2C99" w:rsidRDefault="00D23510" w:rsidP="00F83BD4">
      <w:pPr>
        <w:pStyle w:val="Listenabsatz"/>
        <w:numPr>
          <w:ilvl w:val="0"/>
          <w:numId w:val="10"/>
        </w:numPr>
        <w:rPr>
          <w:rFonts w:ascii="Segoe UI" w:hAnsi="Segoe UI" w:cs="Segoe UI"/>
          <w:sz w:val="20"/>
          <w:szCs w:val="20"/>
          <w:lang w:val="de-DE"/>
        </w:rPr>
      </w:pPr>
      <w:r w:rsidRPr="005C2C99">
        <w:rPr>
          <w:rFonts w:ascii="Segoe UI" w:hAnsi="Segoe UI" w:cs="Segoe UI"/>
          <w:sz w:val="20"/>
          <w:szCs w:val="20"/>
          <w:lang w:val="de-DE"/>
        </w:rPr>
        <w:t xml:space="preserve">Kopie </w:t>
      </w:r>
      <w:r w:rsidR="00F83BD4" w:rsidRPr="005C2C99">
        <w:rPr>
          <w:rFonts w:ascii="Segoe UI" w:hAnsi="Segoe UI" w:cs="Segoe UI"/>
          <w:sz w:val="20"/>
          <w:szCs w:val="20"/>
          <w:lang w:val="de-DE"/>
        </w:rPr>
        <w:t>Veranlagung (Entscheid) der letzten definitiven Steuerdeklaration</w:t>
      </w:r>
    </w:p>
    <w:p w14:paraId="6B31CA14" w14:textId="77777777" w:rsidR="00F83BD4" w:rsidRPr="005C2C99" w:rsidRDefault="00F83BD4" w:rsidP="00F83BD4">
      <w:pPr>
        <w:rPr>
          <w:rFonts w:ascii="Segoe UI" w:hAnsi="Segoe UI" w:cs="Segoe UI"/>
          <w:sz w:val="20"/>
          <w:szCs w:val="20"/>
          <w:lang w:val="de-DE"/>
        </w:rPr>
      </w:pPr>
    </w:p>
    <w:sectPr w:rsidR="00F83BD4" w:rsidRPr="005C2C99" w:rsidSect="004A0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134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7B1F" w14:textId="77777777" w:rsidR="00772B59" w:rsidRDefault="00772B59" w:rsidP="005E620E">
      <w:pPr>
        <w:spacing w:line="240" w:lineRule="auto"/>
      </w:pPr>
      <w:r>
        <w:separator/>
      </w:r>
    </w:p>
  </w:endnote>
  <w:endnote w:type="continuationSeparator" w:id="0">
    <w:p w14:paraId="5A7D0465" w14:textId="77777777" w:rsidR="00772B59" w:rsidRDefault="00772B59" w:rsidP="005E6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36E2" w14:textId="77777777" w:rsidR="00D34B42" w:rsidRDefault="00D34B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7716" w14:textId="2622930A" w:rsidR="004A0FCB" w:rsidRPr="005C2C99" w:rsidRDefault="004A0FCB" w:rsidP="004A0FCB">
    <w:pPr>
      <w:pStyle w:val="Fuzeile"/>
      <w:spacing w:line="276" w:lineRule="auto"/>
      <w:rPr>
        <w:rFonts w:ascii="Segoe UI" w:hAnsi="Segoe UI" w:cs="Segoe UI"/>
        <w:sz w:val="16"/>
        <w:szCs w:val="16"/>
        <w:lang w:val="de-DE"/>
      </w:rPr>
    </w:pPr>
    <w:r>
      <w:rPr>
        <w:sz w:val="18"/>
        <w:szCs w:val="18"/>
        <w:lang w:val="de-DE"/>
      </w:rPr>
      <w:tab/>
    </w:r>
    <w:r w:rsidR="00A11022">
      <w:rPr>
        <w:rFonts w:ascii="Segoe UI" w:hAnsi="Segoe UI" w:cs="Segoe UI"/>
        <w:sz w:val="16"/>
        <w:szCs w:val="16"/>
        <w:lang w:val="de-DE"/>
      </w:rPr>
      <w:t>Reto Hartmann Treuhand AG</w:t>
    </w:r>
  </w:p>
  <w:p w14:paraId="2C245212" w14:textId="2F9AE02D" w:rsidR="004A0FCB" w:rsidRPr="005C2C99" w:rsidRDefault="004A0FCB">
    <w:pPr>
      <w:pStyle w:val="Fuzeile"/>
      <w:rPr>
        <w:rFonts w:ascii="Segoe UI" w:hAnsi="Segoe UI" w:cs="Segoe UI"/>
        <w:sz w:val="16"/>
        <w:szCs w:val="16"/>
      </w:rPr>
    </w:pPr>
    <w:r w:rsidRPr="005C2C99">
      <w:rPr>
        <w:rFonts w:ascii="Segoe UI" w:hAnsi="Segoe UI" w:cs="Segoe UI"/>
        <w:sz w:val="16"/>
        <w:szCs w:val="16"/>
        <w:lang w:val="de-DE"/>
      </w:rPr>
      <w:tab/>
      <w:t xml:space="preserve">Seite </w:t>
    </w:r>
    <w:r w:rsidRPr="005C2C99">
      <w:rPr>
        <w:rFonts w:ascii="Segoe UI" w:hAnsi="Segoe UI" w:cs="Segoe UI"/>
        <w:sz w:val="16"/>
        <w:szCs w:val="16"/>
      </w:rPr>
      <w:fldChar w:fldCharType="begin"/>
    </w:r>
    <w:r w:rsidRPr="005C2C99">
      <w:rPr>
        <w:rFonts w:ascii="Segoe UI" w:hAnsi="Segoe UI" w:cs="Segoe UI"/>
        <w:sz w:val="16"/>
        <w:szCs w:val="16"/>
      </w:rPr>
      <w:instrText>PAGE  \* Arabic  \* MERGEFORMAT</w:instrText>
    </w:r>
    <w:r w:rsidRPr="005C2C99">
      <w:rPr>
        <w:rFonts w:ascii="Segoe UI" w:hAnsi="Segoe UI" w:cs="Segoe UI"/>
        <w:sz w:val="16"/>
        <w:szCs w:val="16"/>
      </w:rPr>
      <w:fldChar w:fldCharType="separate"/>
    </w:r>
    <w:r w:rsidR="001859B1" w:rsidRPr="005C2C99">
      <w:rPr>
        <w:rFonts w:ascii="Segoe UI" w:hAnsi="Segoe UI" w:cs="Segoe UI"/>
        <w:noProof/>
        <w:sz w:val="16"/>
        <w:szCs w:val="16"/>
        <w:lang w:val="de-DE"/>
      </w:rPr>
      <w:t>1</w:t>
    </w:r>
    <w:r w:rsidRPr="005C2C99">
      <w:rPr>
        <w:rFonts w:ascii="Segoe UI" w:hAnsi="Segoe UI" w:cs="Segoe UI"/>
        <w:sz w:val="16"/>
        <w:szCs w:val="16"/>
      </w:rPr>
      <w:fldChar w:fldCharType="end"/>
    </w:r>
    <w:r w:rsidRPr="005C2C99">
      <w:rPr>
        <w:rFonts w:ascii="Segoe UI" w:hAnsi="Segoe UI" w:cs="Segoe UI"/>
        <w:sz w:val="16"/>
        <w:szCs w:val="16"/>
        <w:lang w:val="de-DE"/>
      </w:rPr>
      <w:t xml:space="preserve"> </w:t>
    </w:r>
    <w:r w:rsidR="008A705C" w:rsidRPr="005C2C99">
      <w:rPr>
        <w:rFonts w:ascii="Segoe UI" w:hAnsi="Segoe UI" w:cs="Segoe UI"/>
        <w:sz w:val="16"/>
        <w:szCs w:val="16"/>
        <w:lang w:val="de-DE"/>
      </w:rPr>
      <w:t>/</w:t>
    </w:r>
    <w:r w:rsidRPr="005C2C99">
      <w:rPr>
        <w:rFonts w:ascii="Segoe UI" w:hAnsi="Segoe UI" w:cs="Segoe UI"/>
        <w:sz w:val="16"/>
        <w:szCs w:val="16"/>
        <w:lang w:val="de-DE"/>
      </w:rPr>
      <w:t xml:space="preserve"> </w:t>
    </w:r>
    <w:r w:rsidRPr="005C2C99">
      <w:rPr>
        <w:rFonts w:ascii="Segoe UI" w:hAnsi="Segoe UI" w:cs="Segoe UI"/>
        <w:sz w:val="16"/>
        <w:szCs w:val="16"/>
      </w:rPr>
      <w:fldChar w:fldCharType="begin"/>
    </w:r>
    <w:r w:rsidRPr="005C2C99">
      <w:rPr>
        <w:rFonts w:ascii="Segoe UI" w:hAnsi="Segoe UI" w:cs="Segoe UI"/>
        <w:sz w:val="16"/>
        <w:szCs w:val="16"/>
      </w:rPr>
      <w:instrText>NUMPAGES  \* Arabic  \* MERGEFORMAT</w:instrText>
    </w:r>
    <w:r w:rsidRPr="005C2C99">
      <w:rPr>
        <w:rFonts w:ascii="Segoe UI" w:hAnsi="Segoe UI" w:cs="Segoe UI"/>
        <w:sz w:val="16"/>
        <w:szCs w:val="16"/>
      </w:rPr>
      <w:fldChar w:fldCharType="separate"/>
    </w:r>
    <w:r w:rsidR="001859B1" w:rsidRPr="005C2C99">
      <w:rPr>
        <w:rFonts w:ascii="Segoe UI" w:hAnsi="Segoe UI" w:cs="Segoe UI"/>
        <w:noProof/>
        <w:sz w:val="16"/>
        <w:szCs w:val="16"/>
        <w:lang w:val="de-DE"/>
      </w:rPr>
      <w:t>9</w:t>
    </w:r>
    <w:r w:rsidRPr="005C2C99">
      <w:rPr>
        <w:rFonts w:ascii="Segoe UI" w:hAnsi="Segoe UI" w:cs="Segoe UI"/>
        <w:sz w:val="16"/>
        <w:szCs w:val="16"/>
      </w:rPr>
      <w:fldChar w:fldCharType="end"/>
    </w:r>
  </w:p>
  <w:p w14:paraId="086D5688" w14:textId="77777777" w:rsidR="004A0FCB" w:rsidRDefault="004A0F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E859" w14:textId="77777777" w:rsidR="00D34B42" w:rsidRDefault="00D34B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34F7" w14:textId="77777777" w:rsidR="00772B59" w:rsidRDefault="00772B59" w:rsidP="005E620E">
      <w:pPr>
        <w:spacing w:line="240" w:lineRule="auto"/>
      </w:pPr>
      <w:r>
        <w:separator/>
      </w:r>
    </w:p>
  </w:footnote>
  <w:footnote w:type="continuationSeparator" w:id="0">
    <w:p w14:paraId="1A8FDF3C" w14:textId="77777777" w:rsidR="00772B59" w:rsidRDefault="00772B59" w:rsidP="005E6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3A3D" w14:textId="77777777" w:rsidR="00D34B42" w:rsidRDefault="00D34B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F389" w14:textId="0FE8B206" w:rsidR="008A705C" w:rsidRDefault="00D0362D" w:rsidP="00D0362D">
    <w:pPr>
      <w:pStyle w:val="Kopfzeile"/>
      <w:tabs>
        <w:tab w:val="clear" w:pos="9072"/>
        <w:tab w:val="right" w:pos="9639"/>
      </w:tabs>
      <w:ind w:right="-1"/>
    </w:pPr>
    <w:r>
      <w:tab/>
    </w:r>
    <w:r>
      <w:tab/>
    </w:r>
    <w:r w:rsidR="00D34B42">
      <w:rPr>
        <w:noProof/>
      </w:rPr>
      <w:drawing>
        <wp:inline distT="0" distB="0" distL="0" distR="0" wp14:anchorId="6D024BE5" wp14:editId="19C1EB8F">
          <wp:extent cx="1371600" cy="391886"/>
          <wp:effectExtent l="0" t="0" r="0" b="8255"/>
          <wp:docPr id="1" name="Bild 4" descr="logo_h_treuhand_5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 descr="logo_h_treuhand_5_c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778" cy="39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2A59" w14:textId="77777777" w:rsidR="00D34B42" w:rsidRDefault="00D34B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E58FF"/>
    <w:multiLevelType w:val="hybridMultilevel"/>
    <w:tmpl w:val="E2A4427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B5C"/>
    <w:multiLevelType w:val="hybridMultilevel"/>
    <w:tmpl w:val="BC5A7E5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10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A14808"/>
    <w:multiLevelType w:val="hybridMultilevel"/>
    <w:tmpl w:val="205A904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7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F640C5"/>
    <w:multiLevelType w:val="hybridMultilevel"/>
    <w:tmpl w:val="3DBCCFC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273C"/>
    <w:multiLevelType w:val="hybridMultilevel"/>
    <w:tmpl w:val="2272DB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0AC"/>
    <w:multiLevelType w:val="hybridMultilevel"/>
    <w:tmpl w:val="2326EB9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7A93"/>
    <w:multiLevelType w:val="hybridMultilevel"/>
    <w:tmpl w:val="787A727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5473">
    <w:abstractNumId w:val="0"/>
  </w:num>
  <w:num w:numId="2" w16cid:durableId="438333958">
    <w:abstractNumId w:val="3"/>
  </w:num>
  <w:num w:numId="3" w16cid:durableId="80570731">
    <w:abstractNumId w:val="5"/>
  </w:num>
  <w:num w:numId="4" w16cid:durableId="1734888520">
    <w:abstractNumId w:val="6"/>
  </w:num>
  <w:num w:numId="5" w16cid:durableId="1051883852">
    <w:abstractNumId w:val="7"/>
  </w:num>
  <w:num w:numId="6" w16cid:durableId="367537346">
    <w:abstractNumId w:val="4"/>
  </w:num>
  <w:num w:numId="7" w16cid:durableId="711265920">
    <w:abstractNumId w:val="8"/>
  </w:num>
  <w:num w:numId="8" w16cid:durableId="775755368">
    <w:abstractNumId w:val="2"/>
  </w:num>
  <w:num w:numId="9" w16cid:durableId="254631076">
    <w:abstractNumId w:val="1"/>
  </w:num>
  <w:num w:numId="10" w16cid:durableId="1902672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NFlag" w:val="1"/>
    <w:docVar w:name="MSWordDocID" w:val="AC3254782CCB24D2C1257B3A0056DFE4 - 23.10.2015 13:33:44"/>
  </w:docVars>
  <w:rsids>
    <w:rsidRoot w:val="005E620E"/>
    <w:rsid w:val="000452C1"/>
    <w:rsid w:val="001859B1"/>
    <w:rsid w:val="003B67B2"/>
    <w:rsid w:val="003E7ECD"/>
    <w:rsid w:val="004A0FCB"/>
    <w:rsid w:val="005613AB"/>
    <w:rsid w:val="005C2C99"/>
    <w:rsid w:val="005E620E"/>
    <w:rsid w:val="00650C82"/>
    <w:rsid w:val="006D5865"/>
    <w:rsid w:val="00772B59"/>
    <w:rsid w:val="007A25BD"/>
    <w:rsid w:val="0082361C"/>
    <w:rsid w:val="00892181"/>
    <w:rsid w:val="008A705C"/>
    <w:rsid w:val="009578AB"/>
    <w:rsid w:val="00965306"/>
    <w:rsid w:val="009F58BE"/>
    <w:rsid w:val="00A11022"/>
    <w:rsid w:val="00A942A9"/>
    <w:rsid w:val="00A96952"/>
    <w:rsid w:val="00B8454E"/>
    <w:rsid w:val="00BF68AB"/>
    <w:rsid w:val="00CA009A"/>
    <w:rsid w:val="00D0362D"/>
    <w:rsid w:val="00D23510"/>
    <w:rsid w:val="00D34B42"/>
    <w:rsid w:val="00E437AE"/>
    <w:rsid w:val="00E50A57"/>
    <w:rsid w:val="00F83BD4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3A89A1"/>
  <w15:docId w15:val="{B7A788ED-8117-4D2A-8A98-4179BA0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ajorBidi"/>
        <w:sz w:val="22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A0FCB"/>
    <w:pPr>
      <w:keepNext/>
      <w:tabs>
        <w:tab w:val="left" w:pos="1134"/>
        <w:tab w:val="left" w:pos="4536"/>
      </w:tabs>
      <w:spacing w:after="20" w:line="240" w:lineRule="auto"/>
      <w:ind w:left="240" w:right="-27" w:hanging="240"/>
      <w:outlineLvl w:val="0"/>
    </w:pPr>
    <w:rPr>
      <w:rFonts w:eastAsia="Times New Roman" w:cs="Times New Roman"/>
      <w:b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rsid w:val="004A0FCB"/>
    <w:pPr>
      <w:keepNext/>
      <w:tabs>
        <w:tab w:val="left" w:pos="1134"/>
        <w:tab w:val="left" w:pos="2835"/>
        <w:tab w:val="left" w:pos="3402"/>
        <w:tab w:val="left" w:pos="5103"/>
        <w:tab w:val="left" w:pos="8789"/>
      </w:tabs>
      <w:spacing w:after="20" w:line="240" w:lineRule="auto"/>
      <w:ind w:right="-27"/>
      <w:outlineLvl w:val="1"/>
    </w:pPr>
    <w:rPr>
      <w:rFonts w:eastAsia="Times New Roman" w:cs="Times New Roman"/>
      <w:b/>
      <w:szCs w:val="20"/>
      <w:lang w:val="de-DE" w:eastAsia="de-CH"/>
    </w:rPr>
  </w:style>
  <w:style w:type="paragraph" w:styleId="berschrift3">
    <w:name w:val="heading 3"/>
    <w:basedOn w:val="Standard"/>
    <w:next w:val="Standard"/>
    <w:link w:val="berschrift3Zchn"/>
    <w:qFormat/>
    <w:rsid w:val="004A0FCB"/>
    <w:pPr>
      <w:keepNext/>
      <w:tabs>
        <w:tab w:val="left" w:pos="1134"/>
        <w:tab w:val="left" w:pos="2835"/>
        <w:tab w:val="left" w:pos="3402"/>
        <w:tab w:val="left" w:pos="5103"/>
        <w:tab w:val="left" w:pos="8789"/>
      </w:tabs>
      <w:spacing w:after="20" w:line="240" w:lineRule="auto"/>
      <w:ind w:right="-27"/>
      <w:jc w:val="center"/>
      <w:outlineLvl w:val="2"/>
    </w:pPr>
    <w:rPr>
      <w:rFonts w:eastAsia="Times New Roman" w:cs="Times New Roman"/>
      <w:b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20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20E"/>
  </w:style>
  <w:style w:type="paragraph" w:styleId="Fuzeile">
    <w:name w:val="footer"/>
    <w:basedOn w:val="Standard"/>
    <w:link w:val="FuzeileZchn"/>
    <w:uiPriority w:val="99"/>
    <w:unhideWhenUsed/>
    <w:rsid w:val="005E620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20E"/>
  </w:style>
  <w:style w:type="character" w:customStyle="1" w:styleId="berschrift1Zchn">
    <w:name w:val="Überschrift 1 Zchn"/>
    <w:basedOn w:val="Absatz-Standardschriftart"/>
    <w:link w:val="berschrift1"/>
    <w:rsid w:val="004A0FCB"/>
    <w:rPr>
      <w:rFonts w:eastAsia="Times New Roman" w:cs="Times New Roman"/>
      <w:b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4A0FCB"/>
    <w:rPr>
      <w:rFonts w:eastAsia="Times New Roman" w:cs="Times New Roman"/>
      <w:b/>
      <w:szCs w:val="20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4A0FCB"/>
    <w:rPr>
      <w:rFonts w:eastAsia="Times New Roman" w:cs="Times New Roman"/>
      <w:b/>
      <w:szCs w:val="20"/>
      <w:lang w:val="de-DE" w:eastAsia="de-CH"/>
    </w:rPr>
  </w:style>
  <w:style w:type="paragraph" w:styleId="Textkrper">
    <w:name w:val="Body Text"/>
    <w:basedOn w:val="Standard"/>
    <w:link w:val="TextkrperZchn"/>
    <w:rsid w:val="004A0FCB"/>
    <w:pPr>
      <w:spacing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4A0FCB"/>
    <w:rPr>
      <w:rFonts w:eastAsia="Times New Roman" w:cs="Times New Roman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F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3BD4"/>
    <w:pPr>
      <w:spacing w:line="240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6BFC-B967-4AC3-9CCF-931201A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Wächli</dc:creator>
  <cp:lastModifiedBy>Tobias Ehrensberger - Mannhart &amp; Fehr Treuhand AG</cp:lastModifiedBy>
  <cp:revision>9</cp:revision>
  <cp:lastPrinted>2020-11-09T13:18:00Z</cp:lastPrinted>
  <dcterms:created xsi:type="dcterms:W3CDTF">2023-01-20T05:07:00Z</dcterms:created>
  <dcterms:modified xsi:type="dcterms:W3CDTF">2023-01-20T07:55:00Z</dcterms:modified>
</cp:coreProperties>
</file>